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8DD8EA" w14:textId="4495C92D" w:rsidR="00411FDF" w:rsidRDefault="00D7495B">
      <w:pPr>
        <w:rPr>
          <w:rFonts w:eastAsia="ＭＳ 明朝" w:hint="eastAsia"/>
          <w:color w:val="000000"/>
          <w:sz w:val="21"/>
        </w:rPr>
      </w:pPr>
      <w:r>
        <w:rPr>
          <w:rFonts w:hint="eastAsia"/>
          <w:noProof/>
        </w:rPr>
        <w:pict w14:anchorId="2EA9A193">
          <v:shapetype id="_x0000_t202" coordsize="21600,21600" o:spt="202" path="m,l,21600r21600,l21600,xe">
            <v:stroke joinstyle="miter"/>
            <v:path gradientshapeok="t" o:connecttype="rect"/>
          </v:shapetype>
          <v:shape id="Frame17" o:spid="_x0000_s1065" type="#_x0000_t202" style="position:absolute;margin-left:-496.15pt;margin-top:.05pt;width:49.65pt;height:55.3pt;z-index:4;visibility:visible;mso-wrap-style:square;mso-wrap-distance-left:7.1pt;mso-wrap-distance-top:0;mso-wrap-distance-right:7.1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QAkegEAAPMCAAAOAAAAZHJzL2Uyb0RvYy54bWysUl1LwzAUfRf8DyHvrt10Q8vaoQxFEBWm&#10;PyBNk7XQ5IYkW7t/703WbqJv4svt/eq5556b5apXLdkL6xrQOZ1OUkqE5lA1epvTz4/Hq1tKnGe6&#10;Yi1okdODcHRVXF4sO5OJGdTQVsISBNEu60xOa+9NliSO10IxNwEjNBYlWMU8hnabVJZ1iK7aZJam&#10;i6QDWxkLXDiH2fWxSIuIL6Xg/k1KJzxpc4rcfLQ22jLYpFiybGuZqRs+0GB/YKFYo3HoCWrNPCM7&#10;2/yCUg234ED6CQeVgJQNF3EH3Gaa/thmUzMj4i4ojjMnmdz/wfLX/ca8W+L7B+jxgEGQzrjMYTLs&#10;00urwheZEqyjhIeTbKL3hGNycZ3O53NKOJYW09ubuyhrcv7ZWOefBCgSnJxavEoUi+1fnMeB2Dq2&#10;YHAeHzzfl/3AqYTqgFTbZ40ChGOOjh2dcnSY5jXgmY9zNNzvPMgmzgqgR6RhFiobKQyvIJzuexy7&#10;zm+1+AIAAP//AwBQSwMEFAAGAAgAAAAhAKDRQLbaAAAAAwEAAA8AAABkcnMvZG93bnJldi54bWxM&#10;j0FPwzAMhe9I/IfISNxYCohBS9NpmrbTJERXDhzTxmujNU5psq38e7wTO1nPz3rvc76YXC9OOAbr&#10;ScHjLAGB1HhjqVXwVW0e3kCEqMno3hMq+MUAi+L2JteZ8Wcq8bSLreAQCplW0MU4ZFKGpkOnw8wP&#10;SOzt/eh0ZDm20oz6zOGul09JMpdOW+KGTg+46rA57I5OwfKbyrX9+ag/y31pqypNaDs/KHV/Ny3f&#10;QUSc4v8xXPAZHQpmqv2RTBC9An4kXraCvTR9BlHzfH0BWeTymr34AwAA//8DAFBLAQItABQABgAI&#10;AAAAIQC2gziS/gAAAOEBAAATAAAAAAAAAAAAAAAAAAAAAABbQ29udGVudF9UeXBlc10ueG1sUEsB&#10;Ai0AFAAGAAgAAAAhADj9If/WAAAAlAEAAAsAAAAAAAAAAAAAAAAALwEAAF9yZWxzLy5yZWxzUEsB&#10;Ai0AFAAGAAgAAAAhANBtACR6AQAA8wIAAA4AAAAAAAAAAAAAAAAALgIAAGRycy9lMm9Eb2MueG1s&#10;UEsBAi0AFAAGAAgAAAAhAKDRQLbaAAAAAwEAAA8AAAAAAAAAAAAAAAAA1AMAAGRycy9kb3ducmV2&#10;LnhtbFBLBQYAAAAABAAEAPMAAADbBAAAAAA=&#10;" filled="f" stroked="f">
            <v:textbox inset="0,0,0,0">
              <w:txbxContent>
                <w:tbl>
                  <w:tblPr>
                    <w:tblW w:w="993" w:type="dxa"/>
                    <w:jc w:val="righ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993"/>
                  </w:tblGrid>
                  <w:tr w:rsidR="00411FDF" w14:paraId="1F6DAA7C" w14:textId="77777777">
                    <w:trPr>
                      <w:trHeight w:val="397"/>
                      <w:jc w:val="right"/>
                    </w:trPr>
                    <w:tc>
                      <w:tcPr>
                        <w:tcW w:w="993" w:type="dxa"/>
                        <w:tcBorders>
                          <w:top w:val="single" w:sz="4" w:space="0" w:color="00000A"/>
                          <w:left w:val="single" w:sz="4" w:space="0" w:color="00000A"/>
                          <w:bottom w:val="single" w:sz="4" w:space="0" w:color="00000A"/>
                          <w:right w:val="single" w:sz="4" w:space="0" w:color="00000A"/>
                        </w:tcBorders>
                        <w:shd w:val="clear" w:color="auto" w:fill="E7E6E6"/>
                        <w:tcMar>
                          <w:left w:w="103" w:type="dxa"/>
                        </w:tcMar>
                        <w:vAlign w:val="center"/>
                      </w:tcPr>
                      <w:p w14:paraId="0E77A7D1" w14:textId="77777777" w:rsidR="00411FDF" w:rsidRDefault="009B1B67">
                        <w:pPr>
                          <w:spacing w:line="316" w:lineRule="exact"/>
                          <w:jc w:val="center"/>
                          <w:rPr>
                            <w:rFonts w:ascii="ＭＳ 明朝" w:eastAsia="ＭＳ 明朝" w:hAnsi="ＭＳ 明朝"/>
                            <w:b/>
                            <w:color w:val="000000"/>
                            <w:sz w:val="21"/>
                          </w:rPr>
                        </w:pPr>
                        <w:r>
                          <w:rPr>
                            <w:rFonts w:ascii="ＭＳ 明朝" w:eastAsia="ＭＳ 明朝" w:hAnsi="ＭＳ 明朝"/>
                            <w:b/>
                            <w:color w:val="000000"/>
                            <w:sz w:val="21"/>
                          </w:rPr>
                          <w:t>No.</w:t>
                        </w:r>
                      </w:p>
                    </w:tc>
                  </w:tr>
                  <w:tr w:rsidR="00411FDF" w14:paraId="164E6B63" w14:textId="77777777">
                    <w:trPr>
                      <w:trHeight w:val="567"/>
                      <w:jc w:val="right"/>
                    </w:trPr>
                    <w:tc>
                      <w:tcPr>
                        <w:tcW w:w="993" w:type="dxa"/>
                        <w:tcBorders>
                          <w:top w:val="single" w:sz="4" w:space="0" w:color="00000A"/>
                          <w:left w:val="single" w:sz="4" w:space="0" w:color="00000A"/>
                          <w:bottom w:val="single" w:sz="4" w:space="0" w:color="00000A"/>
                          <w:right w:val="single" w:sz="4" w:space="0" w:color="00000A"/>
                        </w:tcBorders>
                        <w:tcMar>
                          <w:left w:w="103" w:type="dxa"/>
                        </w:tcMar>
                        <w:vAlign w:val="center"/>
                      </w:tcPr>
                      <w:p w14:paraId="4D321B4E" w14:textId="77777777" w:rsidR="00411FDF" w:rsidRDefault="00411FDF">
                        <w:pPr>
                          <w:spacing w:line="316" w:lineRule="exact"/>
                          <w:jc w:val="center"/>
                          <w:rPr>
                            <w:rFonts w:ascii="ＭＳ 明朝" w:eastAsia="ＭＳ 明朝" w:hAnsi="ＭＳ 明朝"/>
                            <w:color w:val="000000"/>
                            <w:sz w:val="22"/>
                          </w:rPr>
                        </w:pPr>
                      </w:p>
                    </w:tc>
                  </w:tr>
                </w:tbl>
                <w:p w14:paraId="597A6598" w14:textId="77777777" w:rsidR="00A23D8D" w:rsidRDefault="00A23D8D"/>
              </w:txbxContent>
            </v:textbox>
            <w10:wrap type="square" anchorx="margin"/>
          </v:shape>
        </w:pict>
      </w:r>
      <w:r w:rsidR="009B1B67">
        <w:rPr>
          <w:rFonts w:eastAsia="ＭＳ 明朝"/>
          <w:color w:val="000000"/>
          <w:sz w:val="21"/>
        </w:rPr>
        <w:t>参考様式２－１</w:t>
      </w:r>
    </w:p>
    <w:p w14:paraId="65C75595" w14:textId="77777777" w:rsidR="00411FDF" w:rsidRDefault="009B1B67">
      <w:pPr>
        <w:spacing w:line="316" w:lineRule="exact"/>
        <w:jc w:val="center"/>
        <w:rPr>
          <w:rFonts w:ascii="游明朝" w:eastAsia="游明朝" w:hAnsi="游明朝"/>
          <w:color w:val="000000"/>
          <w:sz w:val="28"/>
        </w:rPr>
      </w:pPr>
      <w:r>
        <w:rPr>
          <w:rFonts w:ascii="游明朝" w:eastAsia="游明朝" w:hAnsi="游明朝"/>
          <w:color w:val="000000"/>
          <w:sz w:val="28"/>
        </w:rPr>
        <w:t xml:space="preserve">　　　イベント等への出店個票（バザー出店）</w:t>
      </w:r>
    </w:p>
    <w:p w14:paraId="2B2B2765" w14:textId="77777777" w:rsidR="00411FDF" w:rsidRDefault="00411FDF">
      <w:pPr>
        <w:spacing w:line="316" w:lineRule="exact"/>
        <w:rPr>
          <w:rFonts w:eastAsia="ＭＳ 明朝" w:hint="eastAsia"/>
          <w:color w:val="000000"/>
          <w:sz w:val="32"/>
        </w:rPr>
      </w:pPr>
    </w:p>
    <w:p w14:paraId="3193279B" w14:textId="77777777" w:rsidR="00411FDF" w:rsidRDefault="009B1B67">
      <w:pPr>
        <w:spacing w:line="316" w:lineRule="exact"/>
        <w:rPr>
          <w:rFonts w:ascii="ＭＳ ゴシック" w:eastAsia="ＭＳ ゴシック" w:hAnsi="ＭＳ ゴシック"/>
          <w:color w:val="000000"/>
          <w:sz w:val="22"/>
          <w:szCs w:val="22"/>
        </w:rPr>
      </w:pPr>
      <w:r>
        <w:rPr>
          <w:rFonts w:ascii="ＭＳ ゴシック" w:eastAsia="ＭＳ ゴシック" w:hAnsi="ＭＳ ゴシック"/>
          <w:color w:val="000000"/>
          <w:sz w:val="22"/>
          <w:szCs w:val="22"/>
        </w:rPr>
        <w:t>１　出店者</w:t>
      </w:r>
    </w:p>
    <w:tbl>
      <w:tblPr>
        <w:tblW w:w="963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9" w:type="dxa"/>
          <w:right w:w="99" w:type="dxa"/>
        </w:tblCellMar>
        <w:tblLook w:val="04A0" w:firstRow="1" w:lastRow="0" w:firstColumn="1" w:lastColumn="0" w:noHBand="0" w:noVBand="1"/>
      </w:tblPr>
      <w:tblGrid>
        <w:gridCol w:w="988"/>
        <w:gridCol w:w="850"/>
        <w:gridCol w:w="1949"/>
        <w:gridCol w:w="1949"/>
        <w:gridCol w:w="1949"/>
        <w:gridCol w:w="1949"/>
      </w:tblGrid>
      <w:tr w:rsidR="00411FDF" w14:paraId="4A05E3EA" w14:textId="77777777">
        <w:trPr>
          <w:cantSplit/>
          <w:trHeight w:val="653"/>
        </w:trPr>
        <w:tc>
          <w:tcPr>
            <w:tcW w:w="988" w:type="dxa"/>
            <w:vMerge w:val="restart"/>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75633DF2"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出店者</w:t>
            </w:r>
          </w:p>
        </w:tc>
        <w:tc>
          <w:tcPr>
            <w:tcW w:w="850"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7B4C688B"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住所</w:t>
            </w:r>
          </w:p>
        </w:tc>
        <w:tc>
          <w:tcPr>
            <w:tcW w:w="7796" w:type="dxa"/>
            <w:gridSpan w:val="4"/>
            <w:tcBorders>
              <w:top w:val="single" w:sz="4" w:space="0" w:color="00000A"/>
              <w:left w:val="single" w:sz="4" w:space="0" w:color="00000A"/>
              <w:bottom w:val="single" w:sz="4" w:space="0" w:color="00000A"/>
              <w:right w:val="single" w:sz="4" w:space="0" w:color="00000A"/>
            </w:tcBorders>
            <w:tcMar>
              <w:left w:w="99" w:type="dxa"/>
            </w:tcMar>
            <w:vAlign w:val="center"/>
          </w:tcPr>
          <w:p w14:paraId="3D53919C" w14:textId="77777777" w:rsidR="00411FDF" w:rsidRDefault="00411FDF">
            <w:pPr>
              <w:spacing w:line="316" w:lineRule="exact"/>
              <w:rPr>
                <w:rFonts w:ascii="游明朝" w:eastAsia="游明朝" w:hAnsi="游明朝"/>
                <w:color w:val="000000"/>
                <w:sz w:val="22"/>
              </w:rPr>
            </w:pPr>
          </w:p>
        </w:tc>
      </w:tr>
      <w:tr w:rsidR="00411FDF" w14:paraId="686D2BD7" w14:textId="77777777">
        <w:trPr>
          <w:cantSplit/>
          <w:trHeight w:val="578"/>
        </w:trPr>
        <w:tc>
          <w:tcPr>
            <w:tcW w:w="988" w:type="dxa"/>
            <w:vMerge/>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5F056478" w14:textId="77777777" w:rsidR="00411FDF" w:rsidRDefault="00411FDF"/>
        </w:tc>
        <w:tc>
          <w:tcPr>
            <w:tcW w:w="850"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6CEC2EFA" w14:textId="77777777" w:rsidR="00411FDF" w:rsidRPr="00D7495B" w:rsidRDefault="009B1B67">
            <w:pPr>
              <w:spacing w:line="316" w:lineRule="exact"/>
              <w:jc w:val="center"/>
              <w:rPr>
                <w:w w:val="50"/>
              </w:rPr>
            </w:pPr>
            <w:r w:rsidRPr="00D7495B">
              <w:rPr>
                <w:rFonts w:ascii="游明朝" w:eastAsia="游明朝" w:hAnsi="游明朝"/>
                <w:color w:val="000000"/>
                <w:spacing w:val="7"/>
                <w:w w:val="50"/>
                <w:sz w:val="21"/>
              </w:rPr>
              <w:t>(ふりがな</w:t>
            </w:r>
            <w:r w:rsidRPr="00D7495B">
              <w:rPr>
                <w:rFonts w:ascii="游明朝" w:eastAsia="游明朝" w:hAnsi="游明朝"/>
                <w:color w:val="000000"/>
                <w:spacing w:val="-25"/>
                <w:w w:val="50"/>
                <w:sz w:val="21"/>
              </w:rPr>
              <w:t>)</w:t>
            </w:r>
          </w:p>
          <w:p w14:paraId="3BD30F6D"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氏名</w:t>
            </w:r>
          </w:p>
        </w:tc>
        <w:tc>
          <w:tcPr>
            <w:tcW w:w="7796" w:type="dxa"/>
            <w:gridSpan w:val="4"/>
            <w:tcBorders>
              <w:top w:val="single" w:sz="4" w:space="0" w:color="00000A"/>
              <w:left w:val="single" w:sz="4" w:space="0" w:color="00000A"/>
              <w:bottom w:val="single" w:sz="4" w:space="0" w:color="00000A"/>
              <w:right w:val="single" w:sz="4" w:space="0" w:color="00000A"/>
            </w:tcBorders>
            <w:tcMar>
              <w:left w:w="99" w:type="dxa"/>
            </w:tcMar>
            <w:vAlign w:val="center"/>
          </w:tcPr>
          <w:p w14:paraId="2B03A3F0" w14:textId="77777777" w:rsidR="00411FDF" w:rsidRDefault="00411FDF">
            <w:pPr>
              <w:spacing w:line="316" w:lineRule="exact"/>
              <w:rPr>
                <w:rFonts w:ascii="游明朝" w:eastAsia="游明朝" w:hAnsi="游明朝"/>
                <w:color w:val="000000"/>
                <w:sz w:val="22"/>
              </w:rPr>
            </w:pPr>
          </w:p>
          <w:p w14:paraId="45B4F1C6" w14:textId="77777777" w:rsidR="00411FDF" w:rsidRDefault="00411FDF">
            <w:pPr>
              <w:spacing w:line="316" w:lineRule="exact"/>
              <w:rPr>
                <w:rFonts w:ascii="游明朝" w:eastAsia="游明朝" w:hAnsi="游明朝"/>
                <w:color w:val="000000"/>
                <w:sz w:val="22"/>
              </w:rPr>
            </w:pPr>
          </w:p>
          <w:p w14:paraId="49AC0CA0" w14:textId="7A5D044C" w:rsidR="00411FDF" w:rsidRDefault="00D7495B" w:rsidP="00D7495B">
            <w:pPr>
              <w:spacing w:line="316" w:lineRule="exact"/>
              <w:ind w:right="2056"/>
              <w:jc w:val="center"/>
              <w:rPr>
                <w:rFonts w:ascii="游明朝" w:eastAsia="游明朝" w:hAnsi="游明朝"/>
                <w:color w:val="000000"/>
                <w:sz w:val="22"/>
              </w:rPr>
            </w:pPr>
            <w:r>
              <w:rPr>
                <w:rFonts w:ascii="游明朝" w:eastAsia="游明朝" w:hAnsi="游明朝" w:hint="eastAsia"/>
                <w:color w:val="000000"/>
                <w:sz w:val="22"/>
              </w:rPr>
              <w:t xml:space="preserve">　　　　　　　　　　　</w:t>
            </w:r>
            <w:r w:rsidR="009B1B67">
              <w:rPr>
                <w:rFonts w:ascii="游明朝" w:eastAsia="游明朝" w:hAnsi="游明朝"/>
                <w:color w:val="000000"/>
                <w:sz w:val="22"/>
              </w:rPr>
              <w:t xml:space="preserve">(電話番号)　　　　　　　　　</w:t>
            </w:r>
          </w:p>
        </w:tc>
      </w:tr>
      <w:tr w:rsidR="00411FDF" w14:paraId="14F7E846" w14:textId="77777777">
        <w:trPr>
          <w:cantSplit/>
          <w:trHeight w:val="733"/>
        </w:trPr>
        <w:tc>
          <w:tcPr>
            <w:tcW w:w="1838" w:type="dxa"/>
            <w:gridSpan w:val="2"/>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3F37CF84" w14:textId="77777777" w:rsidR="00411FDF" w:rsidRDefault="009B1B67">
            <w:pPr>
              <w:spacing w:line="316" w:lineRule="exact"/>
              <w:jc w:val="center"/>
              <w:rPr>
                <w:rFonts w:ascii="游明朝" w:eastAsia="游明朝" w:hAnsi="游明朝"/>
                <w:color w:val="000000"/>
                <w:spacing w:val="0"/>
                <w:sz w:val="21"/>
              </w:rPr>
            </w:pPr>
            <w:r>
              <w:rPr>
                <w:rFonts w:ascii="游明朝" w:eastAsia="游明朝" w:hAnsi="游明朝"/>
                <w:color w:val="000000"/>
                <w:spacing w:val="0"/>
                <w:sz w:val="21"/>
              </w:rPr>
              <w:t>屋　号</w:t>
            </w:r>
          </w:p>
        </w:tc>
        <w:tc>
          <w:tcPr>
            <w:tcW w:w="7796" w:type="dxa"/>
            <w:gridSpan w:val="4"/>
            <w:tcBorders>
              <w:top w:val="single" w:sz="4" w:space="0" w:color="00000A"/>
              <w:left w:val="single" w:sz="4" w:space="0" w:color="00000A"/>
              <w:bottom w:val="single" w:sz="4" w:space="0" w:color="00000A"/>
              <w:right w:val="single" w:sz="4" w:space="0" w:color="00000A"/>
            </w:tcBorders>
            <w:tcMar>
              <w:left w:w="99" w:type="dxa"/>
            </w:tcMar>
            <w:vAlign w:val="center"/>
          </w:tcPr>
          <w:p w14:paraId="5B20D0D2" w14:textId="77777777" w:rsidR="00411FDF" w:rsidRDefault="00411FDF">
            <w:pPr>
              <w:spacing w:line="316" w:lineRule="exact"/>
              <w:rPr>
                <w:rFonts w:ascii="游明朝" w:eastAsia="游明朝" w:hAnsi="游明朝"/>
                <w:color w:val="000000"/>
                <w:sz w:val="22"/>
              </w:rPr>
            </w:pPr>
          </w:p>
        </w:tc>
      </w:tr>
      <w:tr w:rsidR="00411FDF" w14:paraId="134534E0" w14:textId="77777777">
        <w:trPr>
          <w:cantSplit/>
          <w:trHeight w:val="733"/>
        </w:trPr>
        <w:tc>
          <w:tcPr>
            <w:tcW w:w="1838" w:type="dxa"/>
            <w:gridSpan w:val="2"/>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0596930F" w14:textId="77777777" w:rsidR="00411FDF" w:rsidRDefault="009B1B67">
            <w:pPr>
              <w:spacing w:line="316" w:lineRule="exact"/>
              <w:jc w:val="center"/>
              <w:rPr>
                <w:rFonts w:ascii="游明朝" w:eastAsia="游明朝" w:hAnsi="游明朝"/>
                <w:color w:val="000000"/>
                <w:spacing w:val="0"/>
                <w:sz w:val="21"/>
              </w:rPr>
            </w:pPr>
            <w:r>
              <w:rPr>
                <w:rFonts w:ascii="游明朝" w:eastAsia="游明朝" w:hAnsi="游明朝"/>
                <w:color w:val="000000"/>
                <w:spacing w:val="0"/>
                <w:sz w:val="21"/>
              </w:rPr>
              <w:t>今 年 度 の</w:t>
            </w:r>
          </w:p>
          <w:p w14:paraId="7C9460D1" w14:textId="77777777" w:rsidR="00411FDF" w:rsidRDefault="009B1B67">
            <w:pPr>
              <w:spacing w:line="316" w:lineRule="exact"/>
              <w:jc w:val="center"/>
              <w:rPr>
                <w:rFonts w:ascii="游明朝" w:eastAsia="游明朝" w:hAnsi="游明朝"/>
                <w:color w:val="000000"/>
                <w:spacing w:val="0"/>
                <w:sz w:val="21"/>
              </w:rPr>
            </w:pPr>
            <w:r>
              <w:rPr>
                <w:rFonts w:ascii="游明朝" w:eastAsia="游明朝" w:hAnsi="游明朝"/>
                <w:color w:val="000000"/>
                <w:spacing w:val="0"/>
                <w:sz w:val="21"/>
              </w:rPr>
              <w:t>累計出店日数</w:t>
            </w:r>
          </w:p>
        </w:tc>
        <w:tc>
          <w:tcPr>
            <w:tcW w:w="1949" w:type="dxa"/>
            <w:tcBorders>
              <w:top w:val="single" w:sz="4" w:space="0" w:color="00000A"/>
              <w:left w:val="single" w:sz="4" w:space="0" w:color="00000A"/>
              <w:bottom w:val="single" w:sz="4" w:space="0" w:color="00000A"/>
              <w:right w:val="single" w:sz="4" w:space="0" w:color="00000A"/>
            </w:tcBorders>
            <w:tcMar>
              <w:left w:w="99" w:type="dxa"/>
            </w:tcMar>
            <w:vAlign w:val="center"/>
          </w:tcPr>
          <w:p w14:paraId="63531EDF" w14:textId="77777777" w:rsidR="00411FDF" w:rsidRDefault="009B1B67">
            <w:pPr>
              <w:spacing w:line="316" w:lineRule="exact"/>
              <w:rPr>
                <w:rFonts w:ascii="游明朝" w:eastAsia="游明朝" w:hAnsi="游明朝"/>
                <w:color w:val="000000"/>
                <w:sz w:val="18"/>
              </w:rPr>
            </w:pPr>
            <w:r>
              <w:rPr>
                <w:rFonts w:ascii="游明朝" w:eastAsia="游明朝" w:hAnsi="游明朝"/>
                <w:color w:val="000000"/>
                <w:sz w:val="18"/>
              </w:rPr>
              <w:t>これまでの出店</w:t>
            </w:r>
          </w:p>
          <w:p w14:paraId="06D42F0D" w14:textId="77777777" w:rsidR="00411FDF" w:rsidRDefault="009B1B67">
            <w:pPr>
              <w:spacing w:line="316" w:lineRule="exact"/>
            </w:pPr>
            <w:r>
              <w:rPr>
                <w:rFonts w:ascii="游明朝" w:eastAsia="游明朝" w:hAnsi="游明朝"/>
                <w:color w:val="000000"/>
                <w:sz w:val="18"/>
              </w:rPr>
              <w:t xml:space="preserve">　　　　　　</w:t>
            </w:r>
            <w:r>
              <w:rPr>
                <w:rFonts w:ascii="游明朝" w:eastAsia="游明朝" w:hAnsi="游明朝"/>
                <w:color w:val="000000"/>
                <w:sz w:val="21"/>
              </w:rPr>
              <w:t>日</w:t>
            </w:r>
          </w:p>
        </w:tc>
        <w:tc>
          <w:tcPr>
            <w:tcW w:w="1949" w:type="dxa"/>
            <w:tcBorders>
              <w:top w:val="single" w:sz="4" w:space="0" w:color="00000A"/>
              <w:left w:val="single" w:sz="4" w:space="0" w:color="00000A"/>
              <w:bottom w:val="single" w:sz="4" w:space="0" w:color="00000A"/>
              <w:right w:val="single" w:sz="4" w:space="0" w:color="00000A"/>
            </w:tcBorders>
            <w:tcMar>
              <w:left w:w="99" w:type="dxa"/>
            </w:tcMar>
            <w:vAlign w:val="center"/>
          </w:tcPr>
          <w:p w14:paraId="151DB7A1"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今　回</w:t>
            </w:r>
          </w:p>
          <w:p w14:paraId="301A4DEB" w14:textId="77777777" w:rsidR="00411FDF" w:rsidRDefault="009B1B67">
            <w:pPr>
              <w:spacing w:line="316" w:lineRule="exact"/>
              <w:rPr>
                <w:rFonts w:ascii="游明朝" w:eastAsia="游明朝" w:hAnsi="游明朝"/>
                <w:color w:val="000000"/>
                <w:sz w:val="22"/>
              </w:rPr>
            </w:pPr>
            <w:r>
              <w:rPr>
                <w:rFonts w:ascii="游明朝" w:eastAsia="游明朝" w:hAnsi="游明朝"/>
                <w:color w:val="000000"/>
                <w:sz w:val="22"/>
              </w:rPr>
              <w:t xml:space="preserve">　　　　　日</w:t>
            </w:r>
          </w:p>
        </w:tc>
        <w:tc>
          <w:tcPr>
            <w:tcW w:w="1949" w:type="dxa"/>
            <w:tcBorders>
              <w:top w:val="single" w:sz="4" w:space="0" w:color="00000A"/>
              <w:left w:val="single" w:sz="4" w:space="0" w:color="00000A"/>
              <w:bottom w:val="single" w:sz="4" w:space="0" w:color="00000A"/>
              <w:right w:val="single" w:sz="4" w:space="0" w:color="00000A"/>
            </w:tcBorders>
            <w:tcMar>
              <w:left w:w="99" w:type="dxa"/>
            </w:tcMar>
            <w:vAlign w:val="center"/>
          </w:tcPr>
          <w:p w14:paraId="7C2BED36"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今後の予定</w:t>
            </w:r>
          </w:p>
          <w:p w14:paraId="3C381D57" w14:textId="77777777" w:rsidR="00411FDF" w:rsidRDefault="009B1B67">
            <w:pPr>
              <w:spacing w:line="316" w:lineRule="exact"/>
              <w:rPr>
                <w:rFonts w:ascii="游明朝" w:eastAsia="游明朝" w:hAnsi="游明朝"/>
                <w:color w:val="000000"/>
                <w:sz w:val="22"/>
              </w:rPr>
            </w:pPr>
            <w:r>
              <w:rPr>
                <w:rFonts w:ascii="游明朝" w:eastAsia="游明朝" w:hAnsi="游明朝"/>
                <w:color w:val="000000"/>
                <w:sz w:val="22"/>
              </w:rPr>
              <w:t xml:space="preserve">　　　　　日</w:t>
            </w:r>
          </w:p>
        </w:tc>
        <w:tc>
          <w:tcPr>
            <w:tcW w:w="1949" w:type="dxa"/>
            <w:tcBorders>
              <w:top w:val="single" w:sz="4" w:space="0" w:color="00000A"/>
              <w:left w:val="single" w:sz="4" w:space="0" w:color="00000A"/>
              <w:bottom w:val="single" w:sz="4" w:space="0" w:color="00000A"/>
              <w:right w:val="single" w:sz="4" w:space="0" w:color="00000A"/>
            </w:tcBorders>
            <w:tcMar>
              <w:left w:w="99" w:type="dxa"/>
            </w:tcMar>
            <w:vAlign w:val="center"/>
          </w:tcPr>
          <w:p w14:paraId="4FCA5BA9"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合　計</w:t>
            </w:r>
          </w:p>
          <w:p w14:paraId="212B400F" w14:textId="77777777" w:rsidR="00411FDF" w:rsidRDefault="009B1B67">
            <w:pPr>
              <w:spacing w:line="316" w:lineRule="exact"/>
              <w:rPr>
                <w:rFonts w:ascii="游明朝" w:eastAsia="游明朝" w:hAnsi="游明朝"/>
                <w:color w:val="000000"/>
                <w:sz w:val="22"/>
              </w:rPr>
            </w:pPr>
            <w:r>
              <w:rPr>
                <w:rFonts w:ascii="游明朝" w:eastAsia="游明朝" w:hAnsi="游明朝"/>
                <w:color w:val="000000"/>
                <w:sz w:val="22"/>
              </w:rPr>
              <w:t xml:space="preserve">　　　　　日</w:t>
            </w:r>
          </w:p>
        </w:tc>
      </w:tr>
      <w:tr w:rsidR="00411FDF" w14:paraId="31678781" w14:textId="77777777">
        <w:trPr>
          <w:cantSplit/>
          <w:trHeight w:val="724"/>
        </w:trPr>
        <w:tc>
          <w:tcPr>
            <w:tcW w:w="1838" w:type="dxa"/>
            <w:gridSpan w:val="2"/>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610A3C68"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出店期間</w:t>
            </w:r>
          </w:p>
        </w:tc>
        <w:tc>
          <w:tcPr>
            <w:tcW w:w="7796" w:type="dxa"/>
            <w:gridSpan w:val="4"/>
            <w:tcBorders>
              <w:top w:val="single" w:sz="4" w:space="0" w:color="00000A"/>
              <w:left w:val="single" w:sz="4" w:space="0" w:color="00000A"/>
              <w:bottom w:val="single" w:sz="4" w:space="0" w:color="00000A"/>
              <w:right w:val="single" w:sz="4" w:space="0" w:color="00000A"/>
            </w:tcBorders>
            <w:tcMar>
              <w:left w:w="99" w:type="dxa"/>
            </w:tcMar>
            <w:vAlign w:val="center"/>
          </w:tcPr>
          <w:p w14:paraId="60BC431D" w14:textId="77777777" w:rsidR="00411FDF" w:rsidRDefault="009B1B67">
            <w:pPr>
              <w:spacing w:line="316" w:lineRule="exact"/>
              <w:ind w:firstLine="1016"/>
              <w:rPr>
                <w:rFonts w:ascii="游明朝" w:eastAsia="游明朝" w:hAnsi="游明朝"/>
                <w:color w:val="000000"/>
                <w:sz w:val="22"/>
              </w:rPr>
            </w:pPr>
            <w:r>
              <w:rPr>
                <w:rFonts w:ascii="游明朝" w:eastAsia="游明朝" w:hAnsi="游明朝"/>
                <w:color w:val="000000"/>
                <w:sz w:val="22"/>
              </w:rPr>
              <w:t>年　　月　　日　　～　 　　年　　月　　日</w:t>
            </w:r>
          </w:p>
        </w:tc>
      </w:tr>
    </w:tbl>
    <w:p w14:paraId="6BC61CC7" w14:textId="77777777" w:rsidR="00411FDF" w:rsidRDefault="009B1B67">
      <w:pPr>
        <w:spacing w:line="316" w:lineRule="exact"/>
        <w:ind w:left="1344"/>
        <w:jc w:val="right"/>
        <w:rPr>
          <w:rFonts w:eastAsia="ＭＳ 明朝" w:hint="eastAsia"/>
          <w:color w:val="000000"/>
          <w:sz w:val="21"/>
        </w:rPr>
      </w:pPr>
      <w:r>
        <w:rPr>
          <w:rFonts w:eastAsia="ＭＳ 明朝"/>
          <w:color w:val="000000"/>
          <w:sz w:val="21"/>
        </w:rPr>
        <w:t>※</w:t>
      </w:r>
      <w:r>
        <w:rPr>
          <w:rFonts w:eastAsia="ＭＳ 明朝"/>
          <w:color w:val="000000"/>
          <w:sz w:val="21"/>
        </w:rPr>
        <w:t>バザー出店は３日以内、延べ期間は年度内に概ね１０日以内です。</w:t>
      </w:r>
    </w:p>
    <w:p w14:paraId="2A4AF1FC" w14:textId="77777777" w:rsidR="00411FDF" w:rsidRDefault="009B1B67">
      <w:pPr>
        <w:spacing w:line="316" w:lineRule="exact"/>
        <w:rPr>
          <w:rFonts w:ascii="ＭＳ ゴシック" w:eastAsia="ＭＳ ゴシック" w:hAnsi="ＭＳ ゴシック"/>
          <w:color w:val="000000"/>
          <w:sz w:val="22"/>
        </w:rPr>
      </w:pPr>
      <w:r>
        <w:rPr>
          <w:rFonts w:ascii="ＭＳ ゴシック" w:eastAsia="ＭＳ ゴシック" w:hAnsi="ＭＳ ゴシック"/>
          <w:color w:val="000000"/>
          <w:sz w:val="22"/>
        </w:rPr>
        <w:t>２　取扱食品等</w:t>
      </w:r>
    </w:p>
    <w:tbl>
      <w:tblPr>
        <w:tblW w:w="9634" w:type="dxa"/>
        <w:tblBorders>
          <w:top w:val="single" w:sz="4" w:space="0" w:color="00000A"/>
          <w:left w:val="single" w:sz="4" w:space="0" w:color="00000A"/>
          <w:bottom w:val="single" w:sz="6" w:space="0" w:color="00000A"/>
          <w:right w:val="single" w:sz="4" w:space="0" w:color="00000A"/>
          <w:insideH w:val="single" w:sz="6" w:space="0" w:color="00000A"/>
          <w:insideV w:val="single" w:sz="4" w:space="0" w:color="00000A"/>
        </w:tblBorders>
        <w:tblCellMar>
          <w:left w:w="99" w:type="dxa"/>
          <w:right w:w="99" w:type="dxa"/>
        </w:tblCellMar>
        <w:tblLook w:val="04A0" w:firstRow="1" w:lastRow="0" w:firstColumn="1" w:lastColumn="0" w:noHBand="0" w:noVBand="1"/>
      </w:tblPr>
      <w:tblGrid>
        <w:gridCol w:w="1838"/>
        <w:gridCol w:w="6521"/>
        <w:gridCol w:w="1275"/>
      </w:tblGrid>
      <w:tr w:rsidR="00411FDF" w14:paraId="5D5EB8ED" w14:textId="77777777">
        <w:trPr>
          <w:cantSplit/>
          <w:trHeight w:val="661"/>
        </w:trPr>
        <w:tc>
          <w:tcPr>
            <w:tcW w:w="1838" w:type="dxa"/>
            <w:tcBorders>
              <w:top w:val="single" w:sz="4" w:space="0" w:color="00000A"/>
              <w:left w:val="single" w:sz="4" w:space="0" w:color="00000A"/>
              <w:bottom w:val="single" w:sz="6" w:space="0" w:color="00000A"/>
              <w:right w:val="single" w:sz="4" w:space="0" w:color="00000A"/>
            </w:tcBorders>
            <w:shd w:val="clear" w:color="auto" w:fill="E7E6E6"/>
            <w:tcMar>
              <w:left w:w="99" w:type="dxa"/>
            </w:tcMar>
            <w:vAlign w:val="center"/>
          </w:tcPr>
          <w:p w14:paraId="18321569" w14:textId="77777777" w:rsidR="00411FDF" w:rsidRDefault="009B1B67">
            <w:pPr>
              <w:jc w:val="center"/>
              <w:rPr>
                <w:rFonts w:ascii="游明朝" w:eastAsia="游明朝" w:hAnsi="游明朝"/>
                <w:color w:val="000000"/>
                <w:sz w:val="22"/>
              </w:rPr>
            </w:pPr>
            <w:r>
              <w:rPr>
                <w:rFonts w:ascii="游明朝" w:eastAsia="游明朝" w:hAnsi="游明朝"/>
                <w:color w:val="000000"/>
                <w:sz w:val="22"/>
              </w:rPr>
              <w:t>取扱食品等</w:t>
            </w:r>
          </w:p>
        </w:tc>
        <w:tc>
          <w:tcPr>
            <w:tcW w:w="6521" w:type="dxa"/>
            <w:tcBorders>
              <w:top w:val="single" w:sz="4" w:space="0" w:color="00000A"/>
              <w:left w:val="single" w:sz="4" w:space="0" w:color="00000A"/>
              <w:bottom w:val="single" w:sz="6" w:space="0" w:color="00000A"/>
              <w:right w:val="single" w:sz="4" w:space="0" w:color="00000A"/>
            </w:tcBorders>
            <w:shd w:val="clear" w:color="auto" w:fill="E7E6E6"/>
            <w:tcMar>
              <w:left w:w="99" w:type="dxa"/>
            </w:tcMar>
            <w:vAlign w:val="center"/>
          </w:tcPr>
          <w:p w14:paraId="546C0DD9" w14:textId="77777777" w:rsidR="00411FDF" w:rsidRDefault="009B1B67">
            <w:pPr>
              <w:ind w:left="-1" w:hanging="8"/>
              <w:jc w:val="both"/>
            </w:pPr>
            <w:r>
              <w:rPr>
                <w:rFonts w:ascii="游明朝" w:eastAsia="游明朝" w:hAnsi="游明朝"/>
                <w:color w:val="000000"/>
                <w:sz w:val="22"/>
              </w:rPr>
              <w:t>（</w:t>
            </w:r>
            <w:r>
              <w:rPr>
                <w:rFonts w:ascii="游明朝" w:eastAsia="游明朝" w:hAnsi="游明朝"/>
                <w:color w:val="000000"/>
                <w:spacing w:val="0"/>
                <w:sz w:val="22"/>
              </w:rPr>
              <w:t>調理等を行う場合</w:t>
            </w:r>
            <w:r>
              <w:rPr>
                <w:rFonts w:ascii="游明朝" w:eastAsia="游明朝" w:hAnsi="游明朝"/>
                <w:color w:val="000000"/>
                <w:sz w:val="22"/>
              </w:rPr>
              <w:t>）</w:t>
            </w:r>
            <w:r>
              <w:rPr>
                <w:rFonts w:ascii="游明朝" w:eastAsia="游明朝" w:hAnsi="游明朝"/>
                <w:color w:val="000000"/>
                <w:spacing w:val="0"/>
                <w:sz w:val="22"/>
              </w:rPr>
              <w:t>原材料の形態から提供までの方法</w:t>
            </w:r>
          </w:p>
          <w:p w14:paraId="505C1A38" w14:textId="77777777" w:rsidR="00411FDF" w:rsidRDefault="009B1B67">
            <w:pPr>
              <w:ind w:left="-1" w:hanging="8"/>
              <w:jc w:val="both"/>
            </w:pPr>
            <w:r>
              <w:rPr>
                <w:rFonts w:ascii="游明朝" w:eastAsia="游明朝" w:hAnsi="游明朝"/>
                <w:color w:val="000000"/>
                <w:sz w:val="22"/>
              </w:rPr>
              <w:t>（</w:t>
            </w:r>
            <w:r>
              <w:rPr>
                <w:rFonts w:ascii="游明朝" w:eastAsia="游明朝" w:hAnsi="游明朝"/>
                <w:color w:val="000000"/>
                <w:spacing w:val="0"/>
                <w:sz w:val="22"/>
              </w:rPr>
              <w:t>販売のみを行う場合</w:t>
            </w:r>
            <w:r>
              <w:rPr>
                <w:rFonts w:ascii="游明朝" w:eastAsia="游明朝" w:hAnsi="游明朝"/>
                <w:color w:val="000000"/>
                <w:sz w:val="22"/>
              </w:rPr>
              <w:t>）</w:t>
            </w:r>
            <w:r>
              <w:rPr>
                <w:rFonts w:ascii="游明朝" w:eastAsia="游明朝" w:hAnsi="游明朝"/>
                <w:color w:val="000000"/>
                <w:spacing w:val="0"/>
                <w:sz w:val="22"/>
              </w:rPr>
              <w:t>食品の保管及び陳列の方法</w:t>
            </w:r>
            <w:r>
              <w:rPr>
                <w:rFonts w:ascii="游明朝" w:eastAsia="游明朝" w:hAnsi="游明朝"/>
                <w:color w:val="000000"/>
                <w:spacing w:val="0"/>
                <w:sz w:val="22"/>
                <w:vertAlign w:val="superscript"/>
              </w:rPr>
              <w:t>※</w:t>
            </w:r>
          </w:p>
        </w:tc>
        <w:tc>
          <w:tcPr>
            <w:tcW w:w="1275" w:type="dxa"/>
            <w:tcBorders>
              <w:top w:val="single" w:sz="4" w:space="0" w:color="00000A"/>
              <w:left w:val="single" w:sz="4" w:space="0" w:color="00000A"/>
              <w:bottom w:val="single" w:sz="6" w:space="0" w:color="00000A"/>
              <w:right w:val="single" w:sz="4" w:space="0" w:color="00000A"/>
            </w:tcBorders>
            <w:shd w:val="clear" w:color="auto" w:fill="E7E6E6"/>
            <w:tcMar>
              <w:left w:w="99" w:type="dxa"/>
            </w:tcMar>
            <w:vAlign w:val="center"/>
          </w:tcPr>
          <w:p w14:paraId="7866AEC2" w14:textId="77777777" w:rsidR="00411FDF" w:rsidRDefault="009B1B67">
            <w:pPr>
              <w:jc w:val="center"/>
              <w:rPr>
                <w:rFonts w:ascii="游明朝" w:eastAsia="游明朝" w:hAnsi="游明朝"/>
                <w:color w:val="000000"/>
                <w:sz w:val="22"/>
              </w:rPr>
            </w:pPr>
            <w:r>
              <w:rPr>
                <w:rFonts w:ascii="游明朝" w:eastAsia="游明朝" w:hAnsi="游明朝"/>
                <w:color w:val="000000"/>
                <w:sz w:val="22"/>
              </w:rPr>
              <w:t>予定数量</w:t>
            </w:r>
          </w:p>
          <w:p w14:paraId="164B2F35" w14:textId="77777777" w:rsidR="00411FDF" w:rsidRDefault="009B1B67">
            <w:pPr>
              <w:jc w:val="center"/>
              <w:rPr>
                <w:rFonts w:ascii="游明朝" w:eastAsia="游明朝" w:hAnsi="游明朝"/>
                <w:color w:val="000000"/>
                <w:sz w:val="22"/>
              </w:rPr>
            </w:pPr>
            <w:r>
              <w:rPr>
                <w:rFonts w:ascii="游明朝" w:eastAsia="游明朝" w:hAnsi="游明朝"/>
                <w:color w:val="000000"/>
                <w:sz w:val="22"/>
              </w:rPr>
              <w:t>／１日</w:t>
            </w:r>
          </w:p>
        </w:tc>
      </w:tr>
      <w:tr w:rsidR="00411FDF" w14:paraId="3D820145" w14:textId="77777777">
        <w:trPr>
          <w:cantSplit/>
          <w:trHeight w:val="964"/>
        </w:trPr>
        <w:tc>
          <w:tcPr>
            <w:tcW w:w="1838" w:type="dxa"/>
            <w:tcBorders>
              <w:top w:val="single" w:sz="6" w:space="0" w:color="00000A"/>
              <w:left w:val="single" w:sz="6" w:space="0" w:color="00000A"/>
              <w:bottom w:val="single" w:sz="6" w:space="0" w:color="00000A"/>
              <w:right w:val="single" w:sz="6" w:space="0" w:color="00000A"/>
            </w:tcBorders>
            <w:tcMar>
              <w:left w:w="96" w:type="dxa"/>
            </w:tcMar>
          </w:tcPr>
          <w:p w14:paraId="15E9508A" w14:textId="77777777" w:rsidR="00411FDF" w:rsidRDefault="00411FDF">
            <w:pPr>
              <w:spacing w:line="316" w:lineRule="exact"/>
              <w:jc w:val="both"/>
              <w:rPr>
                <w:color w:val="000000"/>
                <w:sz w:val="22"/>
              </w:rPr>
            </w:pPr>
          </w:p>
        </w:tc>
        <w:tc>
          <w:tcPr>
            <w:tcW w:w="6521" w:type="dxa"/>
            <w:tcBorders>
              <w:top w:val="single" w:sz="6" w:space="0" w:color="00000A"/>
              <w:left w:val="single" w:sz="6" w:space="0" w:color="00000A"/>
              <w:bottom w:val="single" w:sz="6" w:space="0" w:color="00000A"/>
              <w:right w:val="single" w:sz="6" w:space="0" w:color="00000A"/>
            </w:tcBorders>
            <w:tcMar>
              <w:left w:w="96" w:type="dxa"/>
            </w:tcMar>
          </w:tcPr>
          <w:p w14:paraId="32C37BF3" w14:textId="77777777" w:rsidR="00411FDF" w:rsidRDefault="00411FDF">
            <w:pPr>
              <w:spacing w:line="316" w:lineRule="exact"/>
              <w:jc w:val="both"/>
              <w:rPr>
                <w:rFonts w:eastAsia="游明朝" w:hint="eastAsia"/>
                <w:color w:val="000000"/>
                <w:sz w:val="22"/>
              </w:rPr>
            </w:pPr>
          </w:p>
        </w:tc>
        <w:tc>
          <w:tcPr>
            <w:tcW w:w="1275" w:type="dxa"/>
            <w:tcBorders>
              <w:top w:val="single" w:sz="6" w:space="0" w:color="00000A"/>
              <w:left w:val="single" w:sz="6" w:space="0" w:color="00000A"/>
              <w:bottom w:val="single" w:sz="6" w:space="0" w:color="00000A"/>
              <w:right w:val="single" w:sz="6" w:space="0" w:color="00000A"/>
            </w:tcBorders>
            <w:tcMar>
              <w:left w:w="96" w:type="dxa"/>
            </w:tcMar>
          </w:tcPr>
          <w:p w14:paraId="1076ED80" w14:textId="77777777" w:rsidR="00411FDF" w:rsidRDefault="00411FDF">
            <w:pPr>
              <w:spacing w:line="316" w:lineRule="exact"/>
              <w:jc w:val="center"/>
              <w:rPr>
                <w:color w:val="000000"/>
                <w:sz w:val="22"/>
              </w:rPr>
            </w:pPr>
          </w:p>
        </w:tc>
      </w:tr>
      <w:tr w:rsidR="00411FDF" w14:paraId="1C7375CC" w14:textId="77777777">
        <w:trPr>
          <w:cantSplit/>
          <w:trHeight w:val="964"/>
        </w:trPr>
        <w:tc>
          <w:tcPr>
            <w:tcW w:w="1838" w:type="dxa"/>
            <w:tcBorders>
              <w:top w:val="single" w:sz="6" w:space="0" w:color="00000A"/>
              <w:left w:val="single" w:sz="6" w:space="0" w:color="00000A"/>
              <w:bottom w:val="single" w:sz="6" w:space="0" w:color="00000A"/>
              <w:right w:val="single" w:sz="6" w:space="0" w:color="00000A"/>
            </w:tcBorders>
            <w:tcMar>
              <w:left w:w="96" w:type="dxa"/>
            </w:tcMar>
          </w:tcPr>
          <w:p w14:paraId="3F778FA1" w14:textId="77777777" w:rsidR="00411FDF" w:rsidRDefault="00411FDF">
            <w:pPr>
              <w:spacing w:line="316" w:lineRule="exact"/>
              <w:jc w:val="both"/>
              <w:rPr>
                <w:color w:val="000000"/>
                <w:sz w:val="22"/>
              </w:rPr>
            </w:pPr>
          </w:p>
        </w:tc>
        <w:tc>
          <w:tcPr>
            <w:tcW w:w="6521" w:type="dxa"/>
            <w:tcBorders>
              <w:top w:val="single" w:sz="6" w:space="0" w:color="00000A"/>
              <w:left w:val="single" w:sz="6" w:space="0" w:color="00000A"/>
              <w:bottom w:val="single" w:sz="6" w:space="0" w:color="00000A"/>
              <w:right w:val="single" w:sz="6" w:space="0" w:color="00000A"/>
            </w:tcBorders>
            <w:tcMar>
              <w:left w:w="96" w:type="dxa"/>
            </w:tcMar>
          </w:tcPr>
          <w:p w14:paraId="68CDEBFA" w14:textId="77777777" w:rsidR="00411FDF" w:rsidRDefault="00411FDF">
            <w:pPr>
              <w:spacing w:line="316" w:lineRule="exact"/>
              <w:jc w:val="both"/>
              <w:rPr>
                <w:rFonts w:eastAsia="游明朝" w:hint="eastAsia"/>
                <w:color w:val="000000"/>
                <w:sz w:val="22"/>
              </w:rPr>
            </w:pPr>
          </w:p>
        </w:tc>
        <w:tc>
          <w:tcPr>
            <w:tcW w:w="1275" w:type="dxa"/>
            <w:tcBorders>
              <w:top w:val="single" w:sz="6" w:space="0" w:color="00000A"/>
              <w:left w:val="single" w:sz="6" w:space="0" w:color="00000A"/>
              <w:bottom w:val="single" w:sz="6" w:space="0" w:color="00000A"/>
              <w:right w:val="single" w:sz="6" w:space="0" w:color="00000A"/>
            </w:tcBorders>
            <w:tcMar>
              <w:left w:w="96" w:type="dxa"/>
            </w:tcMar>
          </w:tcPr>
          <w:p w14:paraId="3EE2C384" w14:textId="77777777" w:rsidR="00411FDF" w:rsidRDefault="00411FDF">
            <w:pPr>
              <w:spacing w:line="316" w:lineRule="exact"/>
              <w:jc w:val="center"/>
              <w:rPr>
                <w:color w:val="000000"/>
                <w:sz w:val="22"/>
              </w:rPr>
            </w:pPr>
          </w:p>
        </w:tc>
      </w:tr>
      <w:tr w:rsidR="00411FDF" w14:paraId="4DF1F2AB" w14:textId="77777777">
        <w:trPr>
          <w:cantSplit/>
          <w:trHeight w:val="964"/>
        </w:trPr>
        <w:tc>
          <w:tcPr>
            <w:tcW w:w="1838" w:type="dxa"/>
            <w:tcBorders>
              <w:top w:val="single" w:sz="6" w:space="0" w:color="00000A"/>
              <w:left w:val="single" w:sz="6" w:space="0" w:color="00000A"/>
              <w:bottom w:val="single" w:sz="6" w:space="0" w:color="00000A"/>
              <w:right w:val="single" w:sz="6" w:space="0" w:color="00000A"/>
            </w:tcBorders>
            <w:tcMar>
              <w:left w:w="96" w:type="dxa"/>
            </w:tcMar>
          </w:tcPr>
          <w:p w14:paraId="147ADA98" w14:textId="77777777" w:rsidR="00411FDF" w:rsidRDefault="00411FDF">
            <w:pPr>
              <w:spacing w:line="316" w:lineRule="exact"/>
              <w:jc w:val="both"/>
              <w:rPr>
                <w:color w:val="000000"/>
                <w:sz w:val="22"/>
              </w:rPr>
            </w:pPr>
          </w:p>
        </w:tc>
        <w:tc>
          <w:tcPr>
            <w:tcW w:w="6521" w:type="dxa"/>
            <w:tcBorders>
              <w:top w:val="single" w:sz="6" w:space="0" w:color="00000A"/>
              <w:left w:val="single" w:sz="6" w:space="0" w:color="00000A"/>
              <w:bottom w:val="single" w:sz="6" w:space="0" w:color="00000A"/>
              <w:right w:val="single" w:sz="6" w:space="0" w:color="00000A"/>
            </w:tcBorders>
            <w:tcMar>
              <w:left w:w="96" w:type="dxa"/>
            </w:tcMar>
          </w:tcPr>
          <w:p w14:paraId="4820B7A2" w14:textId="77777777" w:rsidR="00411FDF" w:rsidRDefault="00411FDF">
            <w:pPr>
              <w:spacing w:line="316" w:lineRule="exact"/>
              <w:jc w:val="both"/>
              <w:rPr>
                <w:rFonts w:eastAsia="游明朝" w:hint="eastAsia"/>
                <w:color w:val="000000"/>
                <w:sz w:val="22"/>
              </w:rPr>
            </w:pPr>
          </w:p>
        </w:tc>
        <w:tc>
          <w:tcPr>
            <w:tcW w:w="1275" w:type="dxa"/>
            <w:tcBorders>
              <w:top w:val="single" w:sz="6" w:space="0" w:color="00000A"/>
              <w:left w:val="single" w:sz="6" w:space="0" w:color="00000A"/>
              <w:bottom w:val="single" w:sz="6" w:space="0" w:color="00000A"/>
              <w:right w:val="single" w:sz="6" w:space="0" w:color="00000A"/>
            </w:tcBorders>
            <w:tcMar>
              <w:left w:w="96" w:type="dxa"/>
            </w:tcMar>
          </w:tcPr>
          <w:p w14:paraId="2A31A775" w14:textId="77777777" w:rsidR="00411FDF" w:rsidRDefault="00411FDF">
            <w:pPr>
              <w:spacing w:line="316" w:lineRule="exact"/>
              <w:jc w:val="center"/>
              <w:rPr>
                <w:color w:val="000000"/>
                <w:sz w:val="22"/>
              </w:rPr>
            </w:pPr>
          </w:p>
        </w:tc>
      </w:tr>
    </w:tbl>
    <w:p w14:paraId="55F768AE" w14:textId="77777777" w:rsidR="00411FDF" w:rsidRDefault="009B1B67">
      <w:pPr>
        <w:spacing w:line="316" w:lineRule="exact"/>
        <w:ind w:left="1792" w:firstLine="234"/>
        <w:rPr>
          <w:rFonts w:eastAsia="ＭＳ 明朝" w:hint="eastAsia"/>
          <w:color w:val="000000"/>
          <w:sz w:val="20"/>
        </w:rPr>
      </w:pPr>
      <w:r>
        <w:rPr>
          <w:rFonts w:eastAsia="ＭＳ 明朝"/>
          <w:color w:val="000000"/>
          <w:sz w:val="20"/>
        </w:rPr>
        <w:t>※</w:t>
      </w:r>
      <w:r>
        <w:rPr>
          <w:rFonts w:eastAsia="ＭＳ 明朝"/>
          <w:color w:val="000000"/>
          <w:sz w:val="20"/>
        </w:rPr>
        <w:t>弁当類については製造所、搬入時間、搬入方法を記載してください。</w:t>
      </w:r>
    </w:p>
    <w:p w14:paraId="0F77BDE5" w14:textId="77777777" w:rsidR="00411FDF" w:rsidRDefault="00411FDF">
      <w:pPr>
        <w:spacing w:line="260" w:lineRule="exact"/>
        <w:rPr>
          <w:rFonts w:eastAsia="ＭＳ 明朝" w:hint="eastAsia"/>
          <w:color w:val="000000"/>
          <w:sz w:val="24"/>
        </w:rPr>
      </w:pPr>
    </w:p>
    <w:p w14:paraId="7FBCB621" w14:textId="77777777" w:rsidR="00411FDF" w:rsidRDefault="009B1B67">
      <w:pPr>
        <w:spacing w:line="316" w:lineRule="exact"/>
        <w:rPr>
          <w:rFonts w:ascii="ＭＳ ゴシック" w:eastAsia="ＭＳ ゴシック" w:hAnsi="ＭＳ ゴシック"/>
          <w:color w:val="000000"/>
          <w:sz w:val="22"/>
        </w:rPr>
      </w:pPr>
      <w:r>
        <w:rPr>
          <w:rFonts w:ascii="ＭＳ ゴシック" w:eastAsia="ＭＳ ゴシック" w:hAnsi="ＭＳ ゴシック"/>
          <w:color w:val="000000"/>
          <w:sz w:val="22"/>
        </w:rPr>
        <w:t>３　施設の図面</w:t>
      </w:r>
    </w:p>
    <w:tbl>
      <w:tblPr>
        <w:tblW w:w="8968" w:type="dxa"/>
        <w:jc w:val="center"/>
        <w:tblBorders>
          <w:top w:val="single" w:sz="4" w:space="0" w:color="00000A"/>
          <w:left w:val="single" w:sz="4" w:space="0" w:color="00000A"/>
          <w:bottom w:val="dashed" w:sz="4" w:space="0" w:color="00000A"/>
          <w:right w:val="dashed" w:sz="4" w:space="0" w:color="00000A"/>
          <w:insideH w:val="dashed" w:sz="4" w:space="0" w:color="00000A"/>
          <w:insideV w:val="dashed" w:sz="4" w:space="0" w:color="00000A"/>
        </w:tblBorders>
        <w:tblLook w:val="04A0" w:firstRow="1" w:lastRow="0" w:firstColumn="1" w:lastColumn="0" w:noHBand="0" w:noVBand="1"/>
      </w:tblPr>
      <w:tblGrid>
        <w:gridCol w:w="235"/>
        <w:gridCol w:w="236"/>
        <w:gridCol w:w="236"/>
        <w:gridCol w:w="236"/>
        <w:gridCol w:w="236"/>
        <w:gridCol w:w="236"/>
        <w:gridCol w:w="236"/>
        <w:gridCol w:w="236"/>
        <w:gridCol w:w="236"/>
        <w:gridCol w:w="236"/>
        <w:gridCol w:w="236"/>
        <w:gridCol w:w="236"/>
        <w:gridCol w:w="235"/>
        <w:gridCol w:w="236"/>
        <w:gridCol w:w="236"/>
        <w:gridCol w:w="236"/>
        <w:gridCol w:w="236"/>
        <w:gridCol w:w="236"/>
        <w:gridCol w:w="236"/>
        <w:gridCol w:w="236"/>
        <w:gridCol w:w="236"/>
        <w:gridCol w:w="234"/>
        <w:gridCol w:w="236"/>
        <w:gridCol w:w="236"/>
        <w:gridCol w:w="237"/>
        <w:gridCol w:w="236"/>
        <w:gridCol w:w="236"/>
        <w:gridCol w:w="236"/>
        <w:gridCol w:w="234"/>
        <w:gridCol w:w="236"/>
        <w:gridCol w:w="236"/>
        <w:gridCol w:w="236"/>
        <w:gridCol w:w="236"/>
        <w:gridCol w:w="236"/>
        <w:gridCol w:w="236"/>
        <w:gridCol w:w="235"/>
        <w:gridCol w:w="236"/>
        <w:gridCol w:w="242"/>
      </w:tblGrid>
      <w:tr w:rsidR="00411FDF" w14:paraId="6E2E550D" w14:textId="77777777">
        <w:trPr>
          <w:trHeight w:val="170"/>
          <w:jc w:val="center"/>
        </w:trPr>
        <w:tc>
          <w:tcPr>
            <w:tcW w:w="235" w:type="dxa"/>
            <w:tcBorders>
              <w:top w:val="single" w:sz="4" w:space="0" w:color="00000A"/>
              <w:left w:val="single" w:sz="4" w:space="0" w:color="00000A"/>
              <w:bottom w:val="dashed" w:sz="4" w:space="0" w:color="00000A"/>
              <w:right w:val="dashed" w:sz="4" w:space="0" w:color="00000A"/>
            </w:tcBorders>
            <w:tcMar>
              <w:left w:w="108" w:type="dxa"/>
            </w:tcMar>
            <w:vAlign w:val="center"/>
          </w:tcPr>
          <w:p w14:paraId="05A41C2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03D9E4D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592D7EB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41635EE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1C3C28F2"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4AFB96C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30D3C8A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47C5744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D0A97D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A6F067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057DF7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624C913"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3C42A682"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3FAA37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15CF43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61133A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CF843F2"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B537B6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CB2B64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F0785A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EA02D6B"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01FB271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B180A5B"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4520CD9" w14:textId="77777777" w:rsidR="00411FDF" w:rsidRDefault="00411FDF">
            <w:pPr>
              <w:spacing w:line="100" w:lineRule="exact"/>
              <w:jc w:val="center"/>
              <w:rPr>
                <w:rFonts w:ascii="游明朝" w:eastAsia="游明朝" w:hAnsi="游明朝"/>
                <w:sz w:val="16"/>
                <w:szCs w:val="16"/>
              </w:rPr>
            </w:pPr>
          </w:p>
        </w:tc>
        <w:tc>
          <w:tcPr>
            <w:tcW w:w="237" w:type="dxa"/>
            <w:tcBorders>
              <w:top w:val="single" w:sz="4" w:space="0" w:color="00000A"/>
              <w:left w:val="dashed" w:sz="4" w:space="0" w:color="00000A"/>
              <w:bottom w:val="dashed" w:sz="4" w:space="0" w:color="00000A"/>
              <w:right w:val="dashed" w:sz="4" w:space="0" w:color="00000A"/>
            </w:tcBorders>
            <w:tcMar>
              <w:left w:w="108" w:type="dxa"/>
            </w:tcMar>
            <w:vAlign w:val="center"/>
          </w:tcPr>
          <w:p w14:paraId="5AC3856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9E1661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71701A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8A780CB"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5D04C1D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A8D23A2"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39CBF1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F5C9D6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F0EE7B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9DBF78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46B4AC2C"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1C3DE68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DC2B5DF" w14:textId="77777777" w:rsidR="00411FDF" w:rsidRDefault="00411FDF">
            <w:pPr>
              <w:spacing w:line="100" w:lineRule="exact"/>
              <w:jc w:val="center"/>
              <w:rPr>
                <w:rFonts w:ascii="游明朝" w:eastAsia="游明朝" w:hAnsi="游明朝"/>
                <w:sz w:val="16"/>
                <w:szCs w:val="16"/>
              </w:rPr>
            </w:pPr>
          </w:p>
        </w:tc>
        <w:tc>
          <w:tcPr>
            <w:tcW w:w="242" w:type="dxa"/>
            <w:tcBorders>
              <w:top w:val="single" w:sz="4" w:space="0" w:color="00000A"/>
              <w:left w:val="dashed" w:sz="4" w:space="0" w:color="00000A"/>
              <w:bottom w:val="dashed" w:sz="4" w:space="0" w:color="00000A"/>
              <w:right w:val="single" w:sz="4" w:space="0" w:color="00000A"/>
            </w:tcBorders>
            <w:tcMar>
              <w:left w:w="108" w:type="dxa"/>
            </w:tcMar>
            <w:vAlign w:val="center"/>
          </w:tcPr>
          <w:p w14:paraId="01C7EF27" w14:textId="77777777" w:rsidR="00411FDF" w:rsidRDefault="00411FDF">
            <w:pPr>
              <w:spacing w:line="100" w:lineRule="exact"/>
              <w:jc w:val="center"/>
              <w:rPr>
                <w:rFonts w:ascii="游明朝" w:eastAsia="游明朝" w:hAnsi="游明朝"/>
                <w:sz w:val="16"/>
                <w:szCs w:val="16"/>
              </w:rPr>
            </w:pPr>
          </w:p>
        </w:tc>
      </w:tr>
      <w:tr w:rsidR="00411FDF" w14:paraId="7CB9FD38"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281C2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02D2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2523B0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7AFC4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D1242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08D5C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2913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4D312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666E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BA6D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0CE3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80934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9E9BE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CECA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2C06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F80DE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3941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98D0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9026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14E8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1E0AA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8BA6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6FE9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6238C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27FC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0465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B712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537620"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E75A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9544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5E6F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EAF7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1389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9C66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269B0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15FC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8DA40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CDB1B79" w14:textId="77777777" w:rsidR="00411FDF" w:rsidRDefault="00411FDF">
            <w:pPr>
              <w:spacing w:line="100" w:lineRule="exact"/>
              <w:jc w:val="center"/>
              <w:rPr>
                <w:rFonts w:ascii="游明朝" w:eastAsia="游明朝" w:hAnsi="游明朝"/>
                <w:sz w:val="16"/>
                <w:szCs w:val="16"/>
              </w:rPr>
            </w:pPr>
          </w:p>
        </w:tc>
      </w:tr>
      <w:tr w:rsidR="00411FDF" w14:paraId="058724CA"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6344E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FBDC38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E0349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F378C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114B8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2E795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95EA04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E384C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E7B3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D0FF7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E459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571AA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A6E7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01F6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4E5F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C24A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B5EC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3698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8AA9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96E4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C62CE0"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B449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81AD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E40D12"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D627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C6BE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9014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5F1EA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28C3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EB05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49796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C299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87380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7D93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282150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6CB42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4858D8"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E85291D" w14:textId="77777777" w:rsidR="00411FDF" w:rsidRDefault="00411FDF">
            <w:pPr>
              <w:spacing w:line="100" w:lineRule="exact"/>
              <w:jc w:val="center"/>
              <w:rPr>
                <w:rFonts w:ascii="游明朝" w:eastAsia="游明朝" w:hAnsi="游明朝"/>
                <w:sz w:val="16"/>
                <w:szCs w:val="16"/>
              </w:rPr>
            </w:pPr>
          </w:p>
        </w:tc>
      </w:tr>
      <w:tr w:rsidR="00411FDF" w14:paraId="79ADADF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C9B18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50991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B1C98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3153B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0998F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E3132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05B21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32D7F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7F83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DAE4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8289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D63BA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BB2C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993C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C3B7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6579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F06F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F8AC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FF23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EFFD5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D7C49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9E56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7332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5BE965"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1577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91C8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D21D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B3F94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6E78B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1A34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6DAC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6DAE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D537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BEA4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7B5F62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B053B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885365"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5DF42148" w14:textId="77777777" w:rsidR="00411FDF" w:rsidRDefault="00411FDF">
            <w:pPr>
              <w:spacing w:line="100" w:lineRule="exact"/>
              <w:jc w:val="center"/>
              <w:rPr>
                <w:rFonts w:ascii="游明朝" w:eastAsia="游明朝" w:hAnsi="游明朝"/>
                <w:sz w:val="16"/>
                <w:szCs w:val="16"/>
              </w:rPr>
            </w:pPr>
          </w:p>
        </w:tc>
      </w:tr>
      <w:tr w:rsidR="00411FDF" w14:paraId="16479F16"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6F771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DDAC7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D1AAB8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3334C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20ECC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CB8A3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25B31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F9737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4B34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246C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5B15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574ED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786E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43D4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3E4BB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EB765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2786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590A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E63D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D7E2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2654A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898E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2752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95456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955E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5C466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0546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6E134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E6A4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37DEB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6857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E7BF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99A4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5ACE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EAA5F9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2297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0D5E7A"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EEE47DB" w14:textId="77777777" w:rsidR="00411FDF" w:rsidRDefault="00411FDF">
            <w:pPr>
              <w:spacing w:line="100" w:lineRule="exact"/>
              <w:jc w:val="center"/>
              <w:rPr>
                <w:rFonts w:ascii="游明朝" w:eastAsia="游明朝" w:hAnsi="游明朝"/>
                <w:sz w:val="16"/>
                <w:szCs w:val="16"/>
              </w:rPr>
            </w:pPr>
          </w:p>
        </w:tc>
      </w:tr>
      <w:tr w:rsidR="00411FDF" w14:paraId="09294887"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4AED2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1D42B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38F2D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6D073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5F512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5CE91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0BFA7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88D06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AF0A2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25701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4A91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CC197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F8FA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9E14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939F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657D4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8484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DF15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582D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D9B84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7F14A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48C9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6CC3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A5B7D7"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8A6A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34EC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5A16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1ED04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28CC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4381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CCA5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FFD7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EE88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FF33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265258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5E98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0FE6A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A10FF91" w14:textId="77777777" w:rsidR="00411FDF" w:rsidRDefault="00411FDF">
            <w:pPr>
              <w:spacing w:line="100" w:lineRule="exact"/>
              <w:jc w:val="center"/>
              <w:rPr>
                <w:rFonts w:ascii="游明朝" w:eastAsia="游明朝" w:hAnsi="游明朝"/>
                <w:sz w:val="16"/>
                <w:szCs w:val="16"/>
              </w:rPr>
            </w:pPr>
          </w:p>
        </w:tc>
      </w:tr>
      <w:tr w:rsidR="00411FDF" w14:paraId="275EF4A1"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FD0174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D197CB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5D18F3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36FB6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FAE9D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8EF17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59CC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B11D2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C720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2548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5640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F350B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6D88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19891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ADDA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9F81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3B93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98D2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BD50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C033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961EB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25FF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BDCB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31457A"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4313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62B3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87EA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3DEF0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0898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D5B4E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8916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4406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C6FD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EBCB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AF6DF6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E446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72B562"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EA5529B" w14:textId="77777777" w:rsidR="00411FDF" w:rsidRDefault="00411FDF">
            <w:pPr>
              <w:spacing w:line="100" w:lineRule="exact"/>
              <w:jc w:val="center"/>
              <w:rPr>
                <w:rFonts w:ascii="游明朝" w:eastAsia="游明朝" w:hAnsi="游明朝"/>
                <w:sz w:val="16"/>
                <w:szCs w:val="16"/>
              </w:rPr>
            </w:pPr>
          </w:p>
        </w:tc>
      </w:tr>
      <w:tr w:rsidR="00411FDF" w14:paraId="4334B273"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0DB82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033FD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59BA9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FB1B4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F57ED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B3FBC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7218D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D3167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5266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455A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A0D2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C4D32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E467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6C93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7001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F6BB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8CD7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2745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9368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0D0C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990D2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99DC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9B742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C3D410"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AB2B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A75B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6C19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2D656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9936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CAE5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E52F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4F309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0875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9A90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29EF1B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AB59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91F4DF"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586C0626" w14:textId="77777777" w:rsidR="00411FDF" w:rsidRDefault="00411FDF">
            <w:pPr>
              <w:spacing w:line="100" w:lineRule="exact"/>
              <w:jc w:val="center"/>
              <w:rPr>
                <w:rFonts w:ascii="游明朝" w:eastAsia="游明朝" w:hAnsi="游明朝"/>
                <w:sz w:val="16"/>
                <w:szCs w:val="16"/>
              </w:rPr>
            </w:pPr>
          </w:p>
        </w:tc>
      </w:tr>
      <w:tr w:rsidR="00411FDF" w14:paraId="68526D8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7AECD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7FC6A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99EB0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7E07D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A4DE7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9C02A8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2C7A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15D909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81449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31AD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EA18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C3FAF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802D6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598C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72AE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ADBDE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5AE7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6D87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E410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66C44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8485C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0DD1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1EA5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ADFD25"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D566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CDB7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11F4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F077D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3306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91B1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449D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6C22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7F32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C68B3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7D72AA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8B02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F69782"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61F42CC" w14:textId="77777777" w:rsidR="00411FDF" w:rsidRDefault="00411FDF">
            <w:pPr>
              <w:spacing w:line="100" w:lineRule="exact"/>
              <w:jc w:val="center"/>
              <w:rPr>
                <w:rFonts w:ascii="游明朝" w:eastAsia="游明朝" w:hAnsi="游明朝"/>
                <w:sz w:val="16"/>
                <w:szCs w:val="16"/>
              </w:rPr>
            </w:pPr>
          </w:p>
        </w:tc>
      </w:tr>
      <w:tr w:rsidR="00411FDF" w14:paraId="3890FAC8"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D403F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4DFC6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7D3B5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FF347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0530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9233C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7D7C0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B03AA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BD88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2FDE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79EB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56938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6737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C63B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DABF6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ED36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49BD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EF56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DC73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4C9F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A25EB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194A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4B38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B09113"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BA52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FDE4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3232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C0669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2DD9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0C20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4586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4531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859E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2908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F28455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F976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392B2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B39EEF5" w14:textId="77777777" w:rsidR="00411FDF" w:rsidRDefault="00411FDF">
            <w:pPr>
              <w:spacing w:line="100" w:lineRule="exact"/>
              <w:jc w:val="center"/>
              <w:rPr>
                <w:rFonts w:ascii="游明朝" w:eastAsia="游明朝" w:hAnsi="游明朝"/>
                <w:sz w:val="16"/>
                <w:szCs w:val="16"/>
              </w:rPr>
            </w:pPr>
          </w:p>
        </w:tc>
      </w:tr>
      <w:tr w:rsidR="00411FDF" w14:paraId="5948AB1A"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CF192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A9FCC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F64AD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4545A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325D7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DBD1A3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AA378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C4A6D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4D02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5FAD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8674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415C0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754D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26DA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874F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EEBA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8896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F3A9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B3F0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2606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D53A6A"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2ED8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302C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2EB31B"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99C6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642F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85C8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7363D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CA03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FFA6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A3B2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00DA5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C4ED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E3EC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FF4BD3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0BFB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BEBB92"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12EBE55" w14:textId="77777777" w:rsidR="00411FDF" w:rsidRDefault="00411FDF">
            <w:pPr>
              <w:spacing w:line="100" w:lineRule="exact"/>
              <w:jc w:val="center"/>
              <w:rPr>
                <w:rFonts w:ascii="游明朝" w:eastAsia="游明朝" w:hAnsi="游明朝"/>
                <w:sz w:val="16"/>
                <w:szCs w:val="16"/>
              </w:rPr>
            </w:pPr>
          </w:p>
        </w:tc>
      </w:tr>
      <w:tr w:rsidR="00411FDF" w14:paraId="0BC4C456"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3D8F7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5A2DC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3EC32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74BCF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26E59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E67F3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0381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294ED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6175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F0FB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EC9E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973D7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1D7B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1EBB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1279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D839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33A5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60D5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FAAD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DCE6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92E26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03F2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6F0F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BE08AF"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5FF9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0365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63EF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DFB09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8762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E854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EBB2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2C00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215E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250D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194133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B10D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5910C8"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12E58FA7" w14:textId="77777777" w:rsidR="00411FDF" w:rsidRDefault="00411FDF">
            <w:pPr>
              <w:spacing w:line="100" w:lineRule="exact"/>
              <w:jc w:val="center"/>
              <w:rPr>
                <w:rFonts w:ascii="游明朝" w:eastAsia="游明朝" w:hAnsi="游明朝"/>
                <w:sz w:val="16"/>
                <w:szCs w:val="16"/>
              </w:rPr>
            </w:pPr>
          </w:p>
        </w:tc>
      </w:tr>
      <w:tr w:rsidR="00411FDF" w14:paraId="056A3425"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6ACDE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0D0D5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68B7C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023ED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D5F5B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E3E8C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0ACDA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241CA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F8B0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85A7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79B0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65B43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C00C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B53E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38C7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429E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D7CE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1FAD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4ABA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E85C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292368"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3FF9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5F80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DBE819"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63DB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E6B8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4E302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9A216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0079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3F6B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04F4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1225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30D19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E5F93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09639B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2FE5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80CA2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DD73DCA" w14:textId="77777777" w:rsidR="00411FDF" w:rsidRDefault="00411FDF">
            <w:pPr>
              <w:spacing w:line="100" w:lineRule="exact"/>
              <w:jc w:val="center"/>
              <w:rPr>
                <w:rFonts w:ascii="游明朝" w:eastAsia="游明朝" w:hAnsi="游明朝"/>
                <w:sz w:val="16"/>
                <w:szCs w:val="16"/>
              </w:rPr>
            </w:pPr>
          </w:p>
        </w:tc>
      </w:tr>
      <w:tr w:rsidR="00411FDF" w14:paraId="444036AA"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65F270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B697B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8C436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A66BD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27AA2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5C63C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108A9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462B6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FE61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DFD7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5DCD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A3D8C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BFAD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766A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E5D0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7003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420A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98DC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4201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3433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98594A"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A629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894D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5CB1A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1913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00F9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710C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05EC9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534D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DF7A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6A1D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F0BE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DA64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3EED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3669D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87C4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97FEA5"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0A10DECE" w14:textId="77777777" w:rsidR="00411FDF" w:rsidRDefault="00411FDF">
            <w:pPr>
              <w:spacing w:line="100" w:lineRule="exact"/>
              <w:jc w:val="center"/>
              <w:rPr>
                <w:rFonts w:ascii="游明朝" w:eastAsia="游明朝" w:hAnsi="游明朝"/>
                <w:sz w:val="16"/>
                <w:szCs w:val="16"/>
              </w:rPr>
            </w:pPr>
          </w:p>
        </w:tc>
      </w:tr>
      <w:tr w:rsidR="00411FDF" w14:paraId="21A19783"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E7DE9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F76BA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8CDF0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F9AD5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20A60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333BE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329C7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4CD20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633C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1A17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F22A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64C51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E925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552C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A033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DD09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B80A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8349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ADED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8B92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810AF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8DF8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769F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CE1014"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4BAB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F3BE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EDD7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5E66C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9AC9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20A8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E880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910B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6ABC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CA56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A64030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D4D7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552BF9"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F84B85C" w14:textId="77777777" w:rsidR="00411FDF" w:rsidRDefault="00411FDF">
            <w:pPr>
              <w:spacing w:line="100" w:lineRule="exact"/>
              <w:jc w:val="center"/>
              <w:rPr>
                <w:rFonts w:ascii="游明朝" w:eastAsia="游明朝" w:hAnsi="游明朝"/>
                <w:sz w:val="16"/>
                <w:szCs w:val="16"/>
              </w:rPr>
            </w:pPr>
          </w:p>
        </w:tc>
      </w:tr>
      <w:tr w:rsidR="00411FDF" w14:paraId="4AB42488"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4F3E3A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14DBC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E3C18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27F0F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F82CD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81C7C0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7CE9F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CB8FB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853F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DE260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661C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5BB1C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BFA83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A4EAB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CC88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A34E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FECA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BC4E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1D55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6F96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E3AD2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7688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6C41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0C2C9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186C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1133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F9697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4EE10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1AAB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3B83B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381E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ED6E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AB17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A0B9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8EBB5B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A69E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1B3B63"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03C22939" w14:textId="77777777" w:rsidR="00411FDF" w:rsidRDefault="00411FDF">
            <w:pPr>
              <w:spacing w:line="100" w:lineRule="exact"/>
              <w:jc w:val="center"/>
              <w:rPr>
                <w:rFonts w:ascii="游明朝" w:eastAsia="游明朝" w:hAnsi="游明朝"/>
                <w:sz w:val="16"/>
                <w:szCs w:val="16"/>
              </w:rPr>
            </w:pPr>
          </w:p>
        </w:tc>
      </w:tr>
      <w:tr w:rsidR="00411FDF" w14:paraId="0C62A57B"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BEA51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74251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64947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43EF5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E6029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A333A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A5D44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2902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538A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ECA2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1C56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3D612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C431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9DF9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6A88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0394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744C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9AED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A2C0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C18F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A0924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1902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73F0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CDF04E"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88AD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6CB8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E5CE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1D239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EBB4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8A68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E1AC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9327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586D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6D92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2A8913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D8A0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89E32A"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0DCA995" w14:textId="77777777" w:rsidR="00411FDF" w:rsidRDefault="00411FDF">
            <w:pPr>
              <w:spacing w:line="100" w:lineRule="exact"/>
              <w:jc w:val="center"/>
              <w:rPr>
                <w:rFonts w:ascii="游明朝" w:eastAsia="游明朝" w:hAnsi="游明朝"/>
                <w:sz w:val="16"/>
                <w:szCs w:val="16"/>
              </w:rPr>
            </w:pPr>
          </w:p>
        </w:tc>
      </w:tr>
      <w:tr w:rsidR="00411FDF" w14:paraId="72C3E70D"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F7305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AB334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7F53C8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61FDF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FC6B2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4BA48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9809B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5E42A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3DA1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5DDB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AA2E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C908C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638D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26C0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B00E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2371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D3AC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8A07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4B74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BF652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9848E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32C2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58D1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6F73D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BB00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1C82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CC80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5A699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9196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35720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63FD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09FF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ABC6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E7CD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6D16CB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4411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709773"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236EF544" w14:textId="77777777" w:rsidR="00411FDF" w:rsidRDefault="00411FDF">
            <w:pPr>
              <w:spacing w:line="100" w:lineRule="exact"/>
              <w:jc w:val="center"/>
              <w:rPr>
                <w:rFonts w:ascii="游明朝" w:eastAsia="游明朝" w:hAnsi="游明朝"/>
                <w:sz w:val="16"/>
                <w:szCs w:val="16"/>
              </w:rPr>
            </w:pPr>
          </w:p>
        </w:tc>
      </w:tr>
      <w:tr w:rsidR="00411FDF" w14:paraId="03ED4503"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083C4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A08CB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E6D5A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4335D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191C1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FBA44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7EFBC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0E43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31D4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B317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A640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089E3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AAC1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CD5E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A2E4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12A7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BC33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0AA8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FFBD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0B43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1DA8E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E6B5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CE30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280E3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B570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B169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276C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7DDAC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401E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CEA7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0848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D9E4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0FA0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7C8CF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E396D1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1B31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541C8A"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57D79147" w14:textId="77777777" w:rsidR="00411FDF" w:rsidRDefault="00411FDF">
            <w:pPr>
              <w:spacing w:line="100" w:lineRule="exact"/>
              <w:jc w:val="center"/>
              <w:rPr>
                <w:rFonts w:ascii="游明朝" w:eastAsia="游明朝" w:hAnsi="游明朝"/>
                <w:sz w:val="16"/>
                <w:szCs w:val="16"/>
              </w:rPr>
            </w:pPr>
          </w:p>
        </w:tc>
      </w:tr>
      <w:tr w:rsidR="00411FDF" w14:paraId="57E0EC35"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407D2D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D3439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791E8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3836C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3F364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B54E8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360D9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5858D5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8C54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9232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A552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599B6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AAFD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DE57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E025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17B3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49F5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6841B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AF08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EC38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32F43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CF46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BE84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E4D2A2"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7177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13A3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6435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650CF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AE88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B7F9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E41E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811C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2817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2BE5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E069A8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62CB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1604F9"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AC9B991" w14:textId="77777777" w:rsidR="00411FDF" w:rsidRDefault="00411FDF">
            <w:pPr>
              <w:spacing w:line="100" w:lineRule="exact"/>
              <w:jc w:val="center"/>
              <w:rPr>
                <w:rFonts w:ascii="游明朝" w:eastAsia="游明朝" w:hAnsi="游明朝"/>
                <w:sz w:val="16"/>
                <w:szCs w:val="16"/>
              </w:rPr>
            </w:pPr>
          </w:p>
        </w:tc>
      </w:tr>
      <w:tr w:rsidR="00411FDF" w14:paraId="02E1491C"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AD282E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8F47C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65E2C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5F0D3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2ECF8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802A3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8555F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445C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A0160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7994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431F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0E485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FB49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3A78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2839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3CCD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A845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8577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53D2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ACCB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173EB2"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CD34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619D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E812E2"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293E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43E1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1E78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0A8E2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FD31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7172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47EF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AC4C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0664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4408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B13F29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4ED7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A4EC99"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0157974" w14:textId="77777777" w:rsidR="00411FDF" w:rsidRDefault="00411FDF">
            <w:pPr>
              <w:spacing w:line="100" w:lineRule="exact"/>
              <w:jc w:val="center"/>
              <w:rPr>
                <w:rFonts w:ascii="游明朝" w:eastAsia="游明朝" w:hAnsi="游明朝"/>
                <w:sz w:val="16"/>
                <w:szCs w:val="16"/>
              </w:rPr>
            </w:pPr>
          </w:p>
        </w:tc>
      </w:tr>
      <w:tr w:rsidR="00411FDF" w14:paraId="1945B59B" w14:textId="77777777">
        <w:trPr>
          <w:trHeight w:val="170"/>
          <w:jc w:val="center"/>
        </w:trPr>
        <w:tc>
          <w:tcPr>
            <w:tcW w:w="235" w:type="dxa"/>
            <w:tcBorders>
              <w:top w:val="dashed" w:sz="4" w:space="0" w:color="00000A"/>
              <w:left w:val="single" w:sz="4" w:space="0" w:color="00000A"/>
              <w:bottom w:val="single" w:sz="4" w:space="0" w:color="00000A"/>
              <w:right w:val="dashed" w:sz="4" w:space="0" w:color="00000A"/>
            </w:tcBorders>
            <w:tcMar>
              <w:left w:w="108" w:type="dxa"/>
            </w:tcMar>
            <w:vAlign w:val="center"/>
          </w:tcPr>
          <w:p w14:paraId="17BE75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00A661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09FBAA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16CFF5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431AA8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70C11F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3BEDAC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280FD57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27C25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FBC08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BAD31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E42689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34B2A1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3FCAD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FA215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81296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C16D1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270D1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D2120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AE1AB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E8E720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69B94D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4F195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300A730"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single" w:sz="4" w:space="0" w:color="00000A"/>
              <w:right w:val="dashed" w:sz="4" w:space="0" w:color="00000A"/>
            </w:tcBorders>
            <w:tcMar>
              <w:left w:w="108" w:type="dxa"/>
            </w:tcMar>
            <w:vAlign w:val="center"/>
          </w:tcPr>
          <w:p w14:paraId="0B1AC0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C67C1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367D2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0F3BFC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321126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6EDF5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1EE1B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692F55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ED9C6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39BFF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02B34A3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333277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2313F16"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single" w:sz="4" w:space="0" w:color="00000A"/>
              <w:right w:val="single" w:sz="4" w:space="0" w:color="00000A"/>
            </w:tcBorders>
            <w:tcMar>
              <w:left w:w="108" w:type="dxa"/>
            </w:tcMar>
            <w:vAlign w:val="center"/>
          </w:tcPr>
          <w:p w14:paraId="264DFF3E" w14:textId="77777777" w:rsidR="00411FDF" w:rsidRDefault="00411FDF">
            <w:pPr>
              <w:spacing w:line="100" w:lineRule="exact"/>
              <w:jc w:val="center"/>
              <w:rPr>
                <w:rFonts w:ascii="游明朝" w:eastAsia="游明朝" w:hAnsi="游明朝"/>
                <w:sz w:val="16"/>
                <w:szCs w:val="16"/>
              </w:rPr>
            </w:pPr>
          </w:p>
        </w:tc>
      </w:tr>
    </w:tbl>
    <w:p w14:paraId="2254CB1C" w14:textId="77777777" w:rsidR="00411FDF" w:rsidRDefault="009B1B67">
      <w:pPr>
        <w:spacing w:line="316" w:lineRule="exact"/>
        <w:ind w:firstLine="1220"/>
        <w:jc w:val="right"/>
        <w:rPr>
          <w:rFonts w:ascii="ＭＳ ゴシック" w:eastAsia="ＭＳ ゴシック" w:hAnsi="ＭＳ ゴシック"/>
          <w:color w:val="000000"/>
          <w:sz w:val="21"/>
          <w:szCs w:val="22"/>
        </w:rPr>
      </w:pPr>
      <w:r>
        <w:rPr>
          <w:rFonts w:ascii="ＭＳ ゴシック" w:eastAsia="ＭＳ ゴシック" w:hAnsi="ＭＳ ゴシック"/>
          <w:color w:val="000000"/>
          <w:sz w:val="21"/>
          <w:szCs w:val="22"/>
        </w:rPr>
        <w:t>裏面の記入例を参考にしてください。</w:t>
      </w:r>
    </w:p>
    <w:p w14:paraId="2A00B5CF" w14:textId="77777777" w:rsidR="00411FDF" w:rsidRDefault="00411FDF">
      <w:pPr>
        <w:spacing w:line="316" w:lineRule="exact"/>
        <w:rPr>
          <w:rFonts w:ascii="游明朝" w:eastAsia="游明朝" w:hAnsi="游明朝"/>
          <w:color w:val="000000"/>
          <w:sz w:val="21"/>
          <w:szCs w:val="22"/>
        </w:rPr>
      </w:pPr>
    </w:p>
    <w:p w14:paraId="784B885C" w14:textId="77777777" w:rsidR="00411FDF" w:rsidRDefault="009B1B67">
      <w:pPr>
        <w:spacing w:line="316" w:lineRule="exact"/>
        <w:rPr>
          <w:rFonts w:ascii="ＭＳ ゴシック" w:eastAsia="ＭＳ ゴシック" w:hAnsi="ＭＳ ゴシック"/>
          <w:color w:val="000000"/>
          <w:sz w:val="22"/>
          <w:szCs w:val="22"/>
        </w:rPr>
      </w:pPr>
      <w:r>
        <w:rPr>
          <w:rFonts w:ascii="ＭＳ ゴシック" w:eastAsia="ＭＳ ゴシック" w:hAnsi="ＭＳ ゴシック"/>
          <w:color w:val="000000"/>
          <w:sz w:val="22"/>
          <w:szCs w:val="22"/>
        </w:rPr>
        <w:lastRenderedPageBreak/>
        <w:t>（図面記入例）</w:t>
      </w:r>
    </w:p>
    <w:p w14:paraId="04BB1A2D" w14:textId="77777777" w:rsidR="00411FDF" w:rsidRDefault="009B1B67">
      <w:pPr>
        <w:spacing w:line="316" w:lineRule="exact"/>
        <w:ind w:firstLine="468"/>
        <w:rPr>
          <w:rFonts w:ascii="ＭＳ ゴシック" w:eastAsia="ＭＳ ゴシック" w:hAnsi="ＭＳ ゴシック"/>
          <w:color w:val="000000"/>
          <w:sz w:val="20"/>
          <w:szCs w:val="22"/>
        </w:rPr>
      </w:pPr>
      <w:r>
        <w:rPr>
          <w:rFonts w:ascii="ＭＳ ゴシック" w:eastAsia="ＭＳ ゴシック" w:hAnsi="ＭＳ ゴシック"/>
          <w:color w:val="000000"/>
          <w:sz w:val="20"/>
          <w:szCs w:val="22"/>
        </w:rPr>
        <w:t>吹き出しに、それぞれ説明書きを記入ください。</w:t>
      </w:r>
    </w:p>
    <w:p w14:paraId="18E7E16E" w14:textId="2CB886E6" w:rsidR="00411FDF" w:rsidRDefault="00D7495B">
      <w:pPr>
        <w:spacing w:line="316" w:lineRule="exact"/>
        <w:rPr>
          <w:rFonts w:ascii="ＭＳ 明朝" w:eastAsia="ＭＳ 明朝" w:hAnsi="ＭＳ 明朝"/>
          <w:color w:val="000000"/>
          <w:sz w:val="22"/>
          <w:szCs w:val="22"/>
        </w:rPr>
      </w:pPr>
      <w:r>
        <w:rPr>
          <w:noProof/>
        </w:rPr>
        <w:pict w14:anchorId="54CD5321">
          <v:group id="グループ化 26" o:spid="_x0000_s1054" style="position:absolute;margin-left:85.15pt;margin-top:15.95pt;width:309pt;height:162.15pt;z-index:251634688;mso-wrap-distance-left:10.5pt;mso-wrap-distance-top:1.5pt;mso-wrap-distance-right:10.55pt;mso-wrap-distance-bottom:1.45pt;mso-width-relative:margin;mso-height-relative:margin" coordsize="39236,2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9wMgQAAKEcAAAOAAAAZHJzL2Uyb0RvYy54bWzsWbtu3EYU7QPkHwbsI3L42iGhlQsrUhMk&#10;RvzoR+SQS4DkEDO0KLUK4C6lXSRdDJeGCxswUgT5GMEy8he5M3zse2154cIQt+DyMa97eOaeey8P&#10;710UOTpnQma8nBr4wDIQKyMeZ2U6NR4/OvmBGEjWtIxpzks2NS6ZNO4dff/dYVOFzOYznsdMIBik&#10;lGFTTY1ZXVehacpoxgoqD3jFSniYcFHQGi5FasaCNjB6kZu2Zflmw0VcCR4xKeHucfvQONLjJwmL&#10;6l+SRLIa5VMD1lbro9DHM3U0jw5pmApazbKoWwb9glUUNCth0mGoY1pT9FRka0MVWSS45El9EPHC&#10;5EmSRUzbANZga8WaU8GfVtqWNGzSaoAJoF3B6YuHjX4+PxXVw+qBACSaKgUs9JWy5SIRhfqHVaIL&#10;DdnlABm7qFEEN53Adh0LkI3gmW15gWN5LajRDJBf6xfNfpz3dHx33pO4RL8Os5/YXFpOUwFB5BwD&#10;uR8GD2e0YhpaGQIGDwTKYrDGQCUtgKYf/3z38f0f11dvr3/7/frqzfXVv8hRZqlVQPP7ZYeXDCVA&#10;twEsYoM1CDDxCdioWdZDhskCXlhBAI8Hq2lYCVmfMl4gdTI18qxUC6UhPf9J1m3Tvom6nZeoAeiJ&#10;CwOpa8nzLD7J8lxfiPTsfi7QOVX8179utqVmRVYz0Q6dl7AYZWZrmD6rL3PWTvUrSwAoTQY9fNSN&#10;3+4o4CUY3e8rMCkvoYNqmMB6btm366J6M72Rb9l/6KTn52U99C+ykgsNw4J16vSMx5f6xWoAgG3t&#10;C//qtPN20E7vJrW4z6KdE2Df6pjnTfyReSPzOmXc7PD8Hczz1RbZzTyU5Fn1BHRfe54lnXBsF9wc&#10;jADbd5PHn9ij31Pecs1n3iG/N+nZd/P65c2Lvz/885f53/P37RmaLNBviE96WWpjBCQ4CKSNvYAo&#10;TVVc6zjoYOJgYJhSYOx4IHzLVPRI6yZV1OJ55JNkFBBI7hLhkivF1Wwf9VhHAWu8/ob0GHKWNgzc&#10;xEuyDy9tl3gqUOt46awq9MjLMU5UeexmtQ528TLYh5cYaw+qaWlbIN3b3aVP8GqmtpazjO6yjzvv&#10;QvqCwZ9t95fwdB5H3lrIbS/oZdwjnkptlkJKHNiOYqMuP7h+oHwrNNieTY/MvFPMxDuZifdhJg78&#10;iUpxtM/0iNvFkPN0Z+TmWPTRRenNYo7tnpsfnj0zb149hz8EN/dwlgQ7AUSU21TctYkqCWlf6XkY&#10;KkW7fSXLIbuXO4uPY94Tyk/UQL+hvAcP9e9FSi4Wvm+t39ie9PXIFekGYfcGNuKJ30r7duX+DDZW&#10;tK5VHt5Vzpv4cXWc0VQn7kkKdXAVjcmtJfGhydnGtif6122Zrgkst59UjT3m/l8z99cfhOA7mI7v&#10;um926kPb4rX+eDH/snj0PwAAAP//AwBQSwMEFAAGAAgAAAAhAA+rXF/gAAAACgEAAA8AAABkcnMv&#10;ZG93bnJldi54bWxMj0FLw0AQhe+C/2EZwZvdpKFtjNmUUtRTEWwF8bbNTpPQ7GzIbpP03zue7PG9&#10;+XjzXr6ebCsG7H3jSEE8i0Aglc40VCn4Orw9pSB80GR06wgVXNHDuri/y3Vm3EifOOxDJTiEfKYV&#10;1CF0mZS+rNFqP3MdEt9Orrc6sOwraXo9crht5TyKltLqhvhDrTvc1lie9xer4H3U4yaJX4fd+bS9&#10;/hwWH9+7GJV6fJg2LyACTuEfhr/6XB0K7nR0FzJetKxXUcKogiR+BsHAKk3ZOLKxWM5BFrm8nVD8&#10;AgAA//8DAFBLAQItABQABgAIAAAAIQC2gziS/gAAAOEBAAATAAAAAAAAAAAAAAAAAAAAAABbQ29u&#10;dGVudF9UeXBlc10ueG1sUEsBAi0AFAAGAAgAAAAhADj9If/WAAAAlAEAAAsAAAAAAAAAAAAAAAAA&#10;LwEAAF9yZWxzLy5yZWxzUEsBAi0AFAAGAAgAAAAhAEb4f3AyBAAAoRwAAA4AAAAAAAAAAAAAAAAA&#10;LgIAAGRycy9lMm9Eb2MueG1sUEsBAi0AFAAGAAgAAAAhAA+rXF/gAAAACgEAAA8AAAAAAAAAAAAA&#10;AAAAjAYAAGRycy9kb3ducmV2LnhtbFBLBQYAAAAABAAEAPMAAACZBwAAAAA=&#10;">
            <v:line id="直線コネクタ 3" o:spid="_x0000_s1055" style="position:absolute;visibility:visible;mso-wrap-style:square" from="82,68" to="100,20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ZnXxQAAANoAAAAPAAAAZHJzL2Rvd25yZXYueG1sRI9Ba8JA&#10;FITvgv9heYVeRDcqFUmzEbEWpEjBKHp9zb4mwezbNLuN6b/vFgoeh5n5hklWvalFR62rLCuYTiIQ&#10;xLnVFRcKTsfX8RKE88gaa8uk4IccrNLhIMFY2xsfqMt8IQKEXYwKSu+bWEqXl2TQTWxDHLxP2xr0&#10;QbaF1C3eAtzUchZFC2mw4rBQYkObkvJr9m0UPJ1fDqN9t3ufLz9oQV9bXF/2b0o9PvTrZxCeen8P&#10;/7d3WsEc/q6EGyDTXwAAAP//AwBQSwECLQAUAAYACAAAACEA2+H2y+4AAACFAQAAEwAAAAAAAAAA&#10;AAAAAAAAAAAAW0NvbnRlbnRfVHlwZXNdLnhtbFBLAQItABQABgAIAAAAIQBa9CxbvwAAABUBAAAL&#10;AAAAAAAAAAAAAAAAAB8BAABfcmVscy8ucmVsc1BLAQItABQABgAIAAAAIQCEbZnXxQAAANoAAAAP&#10;AAAAAAAAAAAAAAAAAAcCAABkcnMvZG93bnJldi54bWxQSwUGAAAAAAMAAwC3AAAA+QIAAAAA&#10;" strokeweight=".79mm">
              <v:stroke joinstyle="miter"/>
            </v:line>
            <v:line id="直線コネクタ 5" o:spid="_x0000_s1056" style="position:absolute;visibility:visible;mso-wrap-style:square" from="39160,57" to="39178,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KQ4wwAAANoAAAAPAAAAZHJzL2Rvd25yZXYueG1sRI9Ba8JA&#10;FITvgv9heYIX0U0tFYmuItaCFBHUUq/P7DMJZt/G7DbGf98VBI/DzDfDTOeNKURNlcstK3gbRCCI&#10;E6tzThX8HL76YxDOI2ssLJOCOzmYz9qtKcba3nhH9d6nIpSwi1FB5n0ZS+mSjAy6gS2Jg3e2lUEf&#10;ZJVKXeEtlJtCDqNoJA3mHBYyLGmZUXLZ/xkFH7+fu96mXm/fxyca0XWFi+PmW6lup1lMQHhq/Cv8&#10;pNc6cPC4Em6AnP0DAAD//wMAUEsBAi0AFAAGAAgAAAAhANvh9svuAAAAhQEAABMAAAAAAAAAAAAA&#10;AAAAAAAAAFtDb250ZW50X1R5cGVzXS54bWxQSwECLQAUAAYACAAAACEAWvQsW78AAAAVAQAACwAA&#10;AAAAAAAAAAAAAAAfAQAAX3JlbHMvLnJlbHNQSwECLQAUAAYACAAAACEAZMikOMMAAADaAAAADwAA&#10;AAAAAAAAAAAAAAAHAgAAZHJzL2Rvd25yZXYueG1sUEsFBgAAAAADAAMAtwAAAPcCAAAAAA==&#10;" strokeweight=".79mm">
              <v:stroke joinstyle="miter"/>
            </v:line>
            <v:line id="直線コネクタ 6" o:spid="_x0000_s1057" style="position:absolute;flip:y;visibility:visible;mso-wrap-style:square" from="0,324" to="39236,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jcUwQAAANoAAAAPAAAAZHJzL2Rvd25yZXYueG1sRI/NqsIw&#10;FIT3gu8QzgV3ml4XItUoF1FUXPkDxd2hObblNie1ibV9eyMILoeZb4aZL1tTioZqV1hW8DuKQBCn&#10;VhecKbicN8MpCOeRNZaWSUFHDpaLfm+OsbZPPlJz8pkIJexiVJB7X8VSujQng25kK+Lg3Wxt0AdZ&#10;Z1LX+AzlppTjKJpIgwWHhRwrWuWU/p8eRsEksecuvWfNfb+9Rt36kGxvNlFq8NP+zUB4av03/KF3&#10;OnDwvhJugFy8AAAA//8DAFBLAQItABQABgAIAAAAIQDb4fbL7gAAAIUBAAATAAAAAAAAAAAAAAAA&#10;AAAAAABbQ29udGVudF9UeXBlc10ueG1sUEsBAi0AFAAGAAgAAAAhAFr0LFu/AAAAFQEAAAsAAAAA&#10;AAAAAAAAAAAAHwEAAF9yZWxzLy5yZWxzUEsBAi0AFAAGAAgAAAAhAIxeNxTBAAAA2gAAAA8AAAAA&#10;AAAAAAAAAAAABwIAAGRycy9kb3ducmV2LnhtbFBLBQYAAAAAAwADALcAAAD1AgAAAAA=&#10;" strokeweight=".79mm">
              <v:stroke joinstyle="miter"/>
            </v:line>
            <v:rect id="正方形/長方形 7" o:spid="_x0000_s1058" style="position:absolute;left:31831;top:1350;width:5861;height:5587;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y/PwgAAANoAAAAPAAAAZHJzL2Rvd25yZXYueG1sRI/NasMw&#10;EITvhb6D2EJujdwQkuJaNk7AkB6dhJwXa2u7tVbGkn/69lUhkOMwM98wSbaYTkw0uNaygrd1BIK4&#10;srrlWsH1Ury+g3AeWWNnmRT8koMsfX5KMNZ25pKms69FgLCLUUHjfR9L6aqGDLq17YmD92UHgz7I&#10;oZZ6wDnATSc3UbSTBlsOCw32dGyo+jmPRkEpr7dxa75vm24vi8If88/yMCu1elnyDxCeFv8I39sn&#10;rWAP/1fCDZDpHwAAAP//AwBQSwECLQAUAAYACAAAACEA2+H2y+4AAACFAQAAEwAAAAAAAAAAAAAA&#10;AAAAAAAAW0NvbnRlbnRfVHlwZXNdLnhtbFBLAQItABQABgAIAAAAIQBa9CxbvwAAABUBAAALAAAA&#10;AAAAAAAAAAAAAB8BAABfcmVscy8ucmVsc1BLAQItABQABgAIAAAAIQBxby/PwgAAANoAAAAPAAAA&#10;AAAAAAAAAAAAAAcCAABkcnMvZG93bnJldi54bWxQSwUGAAAAAAMAAwC3AAAA9gIAAAAA&#10;" filled="f" strokeweight=".79mm"/>
            <v:rect id="正方形/長方形 8" o:spid="_x0000_s1059" style="position:absolute;left:24854;top:1353;width:5861;height:5587;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Lu9uwAAANoAAAAPAAAAZHJzL2Rvd25yZXYueG1sRE+9CsIw&#10;EN4F3yGc4KapIirVKCoUdKyK89GcbbW5lCba+vZmEBw/vv/1tjOVeFPjSssKJuMIBHFmdcm5gusl&#10;GS1BOI+ssbJMCj7kYLvp99YYa9tySu+zz0UIYRejgsL7OpbSZQUZdGNbEwfubhuDPsAml7rBNoSb&#10;Sk6jaC4NlhwaCqzpUFD2PL+MglReb6+Zedym1UImiT/sTum+VWo46HYrEJ46/xf/3EetIGwNV8IN&#10;kJsvAAAA//8DAFBLAQItABQABgAIAAAAIQDb4fbL7gAAAIUBAAATAAAAAAAAAAAAAAAAAAAAAABb&#10;Q29udGVudF9UeXBlc10ueG1sUEsBAi0AFAAGAAgAAAAhAFr0LFu/AAAAFQEAAAsAAAAAAAAAAAAA&#10;AAAAHwEAAF9yZWxzLy5yZWxzUEsBAi0AFAAGAAgAAAAhAADwu727AAAA2gAAAA8AAAAAAAAAAAAA&#10;AAAABwIAAGRycy9kb3ducmV2LnhtbFBLBQYAAAAAAwADALcAAADvAgAAAAA=&#10;" filled="f" strokeweight=".79mm"/>
            <v:rect id="正方形/長方形 9" o:spid="_x0000_s1060" style="position:absolute;left:1188;top:1202;width:5860;height:6815;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B4mwQAAANoAAAAPAAAAZHJzL2Rvd25yZXYueG1sRI9Bi8Iw&#10;FITvgv8hPMGbpiuiu9W0qFBYj3XF86N529ZtXkoTbf33G0HwOMzMN8w2HUwj7tS52rKCj3kEgriw&#10;uuZSwfknm32CcB5ZY2OZFDzIQZqMR1uMte05p/vJlyJA2MWooPK+jaV0RUUG3dy2xMH7tZ1BH2RX&#10;St1hH+CmkYsoWkmDNYeFCls6VFT8nW5GQS7Pl9vSXC+LZi2zzB92x3zfKzWdDLsNCE+Df4df7W+t&#10;4AueV8INkMk/AAAA//8DAFBLAQItABQABgAIAAAAIQDb4fbL7gAAAIUBAAATAAAAAAAAAAAAAAAA&#10;AAAAAABbQ29udGVudF9UeXBlc10ueG1sUEsBAi0AFAAGAAgAAAAhAFr0LFu/AAAAFQEAAAsAAAAA&#10;AAAAAAAAAAAAHwEAAF9yZWxzLy5yZWxzUEsBAi0AFAAGAAgAAAAhAG+8HibBAAAA2gAAAA8AAAAA&#10;AAAAAAAAAAAABwIAAGRycy9kb3ducmV2LnhtbFBLBQYAAAAAAwADALcAAAD1AgAAAAA=&#10;" filled="f" strokeweight=".79mm"/>
            <v:rect id="正方形/長方形 10" o:spid="_x0000_s1061" style="position:absolute;left:259;top:15850;width:19235;height:4695;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RMFwQAAANsAAAAPAAAAZHJzL2Rvd25yZXYueG1sRI9Bi8JA&#10;DIXvC/6HIYK3darIrlRHUaHgHuuK59CJbbWTKZ3R1n9vDgt7S3gv731ZbwfXqCd1ofZsYDZNQBEX&#10;3tZcGjj/Zp9LUCEiW2w8k4EXBdhuRh9rTK3vOafnKZZKQjikaKCKsU21DkVFDsPUt8SiXX3nMMra&#10;ldp22Eu4a/Q8Sb60w5qlocKWDhUV99PDGcj1+fJYuNtl3nzrLIuH3U++742ZjIfdClSkIf6b/66P&#10;VvCFXn6RAfTmDQAA//8DAFBLAQItABQABgAIAAAAIQDb4fbL7gAAAIUBAAATAAAAAAAAAAAAAAAA&#10;AAAAAABbQ29udGVudF9UeXBlc10ueG1sUEsBAi0AFAAGAAgAAAAhAFr0LFu/AAAAFQEAAAsAAAAA&#10;AAAAAAAAAAAAHwEAAF9yZWxzLy5yZWxzUEsBAi0AFAAGAAgAAAAhAKspEwXBAAAA2wAAAA8AAAAA&#10;AAAAAAAAAAAABwIAAGRycy9kb3ducmV2LnhtbFBLBQYAAAAAAwADALcAAAD1AgAAAAA=&#10;" filled="f" strokeweight=".79mm"/>
            <v:rect id="正方形/長方形 11" o:spid="_x0000_s1062" style="position:absolute;left:19674;top:15847;width:19234;height:4694;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baevgAAANsAAAAPAAAAZHJzL2Rvd25yZXYueG1sRE9Ni8Iw&#10;EL0L/ocwgjdNFdGlaxQVCu6xWjwPzdhWm0lpoq3/fiMI3ubxPme97U0tntS6yrKC2TQCQZxbXXGh&#10;IDsnkx8QziNrrC2Tghc52G6GgzXG2nac0vPkCxFC2MWooPS+iaV0eUkG3dQ2xIG72tagD7AtpG6x&#10;C+GmlvMoWkqDFYeGEhs6lJTfTw+jIJXZ5bEwt8u8Xskk8YfdX7rvlBqP+t0vCE+9/4o/7qMO82fw&#10;/iUcIDf/AAAA//8DAFBLAQItABQABgAIAAAAIQDb4fbL7gAAAIUBAAATAAAAAAAAAAAAAAAAAAAA&#10;AABbQ29udGVudF9UeXBlc10ueG1sUEsBAi0AFAAGAAgAAAAhAFr0LFu/AAAAFQEAAAsAAAAAAAAA&#10;AAAAAAAAHwEAAF9yZWxzLy5yZWxzUEsBAi0AFAAGAAgAAAAhAMRltp6+AAAA2wAAAA8AAAAAAAAA&#10;AAAAAAAABwIAAGRycy9kb3ducmV2LnhtbFBLBQYAAAAAAwADALcAAADyAgAAAAA=&#10;" filled="f" strokeweight=".79mm"/>
            <v:oval id="円/楕円 12" o:spid="_x0000_s1063" style="position:absolute;left:8139;top:1202;width:4288;height:5512;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6HpwwAAANsAAAAPAAAAZHJzL2Rvd25yZXYueG1sRE9LawIx&#10;EL4X/A9hBC9Fs4pUWY0iQkV6kdrFx23YjLuLm8k2SXX996ZQ6G0+vufMl62pxY2crywrGA4SEMS5&#10;1RUXCrKv9/4UhA/IGmvLpOBBHpaLzsscU23v/Em3fShEDGGfooIyhCaV0uclGfQD2xBH7mKdwRCh&#10;K6R2eI/hppajJHmTBiuODSU2tC4pv+5/jILqvDbtabJdZcdX94HF92F82m2U6nXb1QxEoDb8i//c&#10;Wx3nj+D3l3iAXDwBAAD//wMAUEsBAi0AFAAGAAgAAAAhANvh9svuAAAAhQEAABMAAAAAAAAAAAAA&#10;AAAAAAAAAFtDb250ZW50X1R5cGVzXS54bWxQSwECLQAUAAYACAAAACEAWvQsW78AAAAVAQAACwAA&#10;AAAAAAAAAAAAAAAfAQAAX3JlbHMvLnJlbHNQSwECLQAUAAYACAAAACEAWneh6cMAAADbAAAADwAA&#10;AAAAAAAAAAAAAAAHAgAAZHJzL2Rvd25yZXYueG1sUEsFBgAAAAADAAMAtwAAAPcCAAAAAA==&#10;" filled="f" strokeweight=".79mm">
              <v:stroke joinstyle="miter"/>
            </v:oval>
            <v:oval id="円/楕円 13" o:spid="_x0000_s1064" style="position:absolute;left:1270;width:5926;height:5176;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j+AwgAAANsAAAAPAAAAZHJzL2Rvd25yZXYueG1sRE9La8JA&#10;EL4X+h+WKXirmypWTd0EW1C8KL4QehuyYxKanQ3Z1ST/3i0UepuP7zmLtDOVuFPjSssK3oYRCOLM&#10;6pJzBefT6nUGwnlkjZVlUtCTgzR5flpgrG3LB7offS5CCLsYFRTe17GULivIoBvamjhwV9sY9AE2&#10;udQNtiHcVHIURe/SYMmhocCavgrKfo43o2C8n152lvvsc2sm6+854fXQoVKDl275AcJT5//Ff+6N&#10;DvPH8PtLOEAmDwAAAP//AwBQSwECLQAUAAYACAAAACEA2+H2y+4AAACFAQAAEwAAAAAAAAAAAAAA&#10;AAAAAAAAW0NvbnRlbnRfVHlwZXNdLnhtbFBLAQItABQABgAIAAAAIQBa9CxbvwAAABUBAAALAAAA&#10;AAAAAAAAAAAAAB8BAABfcmVscy8ucmVsc1BLAQItABQABgAIAAAAIQDA5j+AwgAAANsAAAAPAAAA&#10;AAAAAAAAAAAAAAcCAABkcnMvZG93bnJldi54bWxQSwUGAAAAAAMAAwC3AAAA9gIAAAAA&#10;" fillcolor="black" strokeweight=".79mm">
              <v:fill r:id="rId6" o:title="" type="pattern"/>
              <v:stroke joinstyle="miter"/>
            </v:oval>
          </v:group>
        </w:pict>
      </w:r>
      <w:r>
        <w:rPr>
          <w:noProof/>
        </w:rPr>
        <w:pict w14:anchorId="6B54CDC0">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27" o:spid="_x0000_s1053" type="#_x0000_t61" style="position:absolute;margin-left:408.5pt;margin-top:179.3pt;width:87.25pt;height:38.15pt;z-index:251619328;visibility:visible;mso-wrap-style:square;mso-wrap-distance-left:24pt;mso-wrap-distance-top:0;mso-wrap-distance-right:10.3pt;mso-wrap-distance-bottom:.9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oT4DAIAAJ8EAAAOAAAAZHJzL2Uyb0RvYy54bWysVNtu2zAMfR+wfxD03thOgjQz4hRDi+xl&#10;2Ip2+wBFl1iDLoakxM7fj2LcJN2GAR2mB5mSyEOeI9Gru8EacpAhau8aWk1KSqTjXmi3a+j3b5ub&#10;JSUxMSeY8U429CgjvVu/f7fqu1pOfeuNkIEAiIt13zW0TamriyLyVloWJ76TDg6VD5YlWIZdIQLr&#10;Ad2aYlqWi6L3QXTBcxkj7D6cDuka8ZWSPH1VKspETEOhtoRzwHmb52K9YvUusK7VfCyD/UMVlmkH&#10;Sc9QDywxsg/6NyirefDRqzTh3hZeKc0lcgA2VfkLm+eWdRK5gDixO8sU/x8s/3J47h4DyNB3sY5g&#10;ZhaDCjZ/oT4yoFjHs1hySITDZlWVt7MFaMrhbL6cLeeoZnGJ7kJMn6S3JBsN7aXYySe4kXtmjN8n&#10;1IsdPseEwgnimIUXwsSPihJlDdzDgRlys5gvytvxoq6cpq+cZstyWmUnyD9igvVSQU4QvdFio43B&#10;Rdht700gkKChGxxj8Cs340jf0A+Z5t8hShx/grA6yXCqyzgo7yIzWuloZIY27kkqogWqjbn4WOLp&#10;sUI3gdQvTxaoYUB2VEDpjbFjSI6W2CNvjD8HYX7v0jneaucDynDFLptp2A5AD55NPs07Wy+Oj4Ew&#10;x1sPHHkKqLHzH/fJK52yZhe/cQFdgFc8dmxus+s1el3+K+ufAAAA//8DAFBLAwQUAAYACAAAACEA&#10;BhlE7uEAAAALAQAADwAAAGRycy9kb3ducmV2LnhtbEyPzU7DMBCE70i8g7VIXBB10j+SEKdCFT21&#10;HCjl7sZLHNVeR7Gbpm+POZXjaEYz35Sr0Ro2YO9bRwLSSQIMqXaqpUbA4WvznAHzQZKSxhEKuKKH&#10;VXV/V8pCuQt94rAPDYsl5AspQIfQFZz7WqOVfuI6pOj9uN7KEGXfcNXLSyy3hk+TZMmtbCkuaNnh&#10;WmN92p+tgO2Au4/p+w6vtT7p7fqw+X5KjBCPD+PbK7CAY7iF4Q8/okMVmY7uTMozIyBLX+KXIGC2&#10;yJbAYiLP0wWwo4D5bJ4Dr0r+/0P1CwAA//8DAFBLAQItABQABgAIAAAAIQC2gziS/gAAAOEBAAAT&#10;AAAAAAAAAAAAAAAAAAAAAABbQ29udGVudF9UeXBlc10ueG1sUEsBAi0AFAAGAAgAAAAhADj9If/W&#10;AAAAlAEAAAsAAAAAAAAAAAAAAAAALwEAAF9yZWxzLy5yZWxzUEsBAi0AFAAGAAgAAAAhAM9qhPgM&#10;AgAAnwQAAA4AAAAAAAAAAAAAAAAALgIAAGRycy9lMm9Eb2MueG1sUEsBAi0AFAAGAAgAAAAhAAYZ&#10;RO7hAAAACwEAAA8AAAAAAAAAAAAAAAAAZgQAAGRycy9kb3ducmV2LnhtbFBLBQYAAAAABAAEAPMA&#10;AAB0BQAAAAA=&#10;" adj="-3155,2587" strokeweight=".26mm">
            <v:textbox>
              <w:txbxContent>
                <w:p w14:paraId="38E742C1"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屋根、両側面、</w:t>
                  </w:r>
                </w:p>
                <w:p w14:paraId="1AF8A61B" w14:textId="77777777" w:rsidR="00411FDF" w:rsidRDefault="009B1B67">
                  <w:pPr>
                    <w:pStyle w:val="FrameContents"/>
                    <w:spacing w:line="200" w:lineRule="exact"/>
                    <w:jc w:val="center"/>
                  </w:pPr>
                  <w:r>
                    <w:rPr>
                      <w:rFonts w:ascii="ＭＳ ゴシック" w:eastAsia="ＭＳ ゴシック" w:hAnsi="ＭＳ ゴシック"/>
                      <w:color w:val="000000"/>
                      <w:sz w:val="16"/>
                    </w:rPr>
                    <w:t>背面の三方囲い</w:t>
                  </w:r>
                </w:p>
              </w:txbxContent>
            </v:textbox>
            <w10:wrap anchory="page"/>
          </v:shape>
        </w:pict>
      </w:r>
      <w:r>
        <w:rPr>
          <w:noProof/>
        </w:rPr>
        <w:pict w14:anchorId="359BD096">
          <v:shape id="四角形吹き出し 20" o:spid="_x0000_s1052" type="#_x0000_t61" style="position:absolute;margin-left:-8pt;margin-top:151.05pt;width:97.65pt;height:48.9pt;z-index:251638784;visibility:visible;mso-wrap-style:square;mso-wrap-distance-left:9pt;mso-wrap-distance-top:3pt;mso-wrap-distance-right:32.9pt;mso-wrap-distance-bottom:2.15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BnGDQIAAJ4EAAAOAAAAZHJzL2Uyb0RvYy54bWysVMtu2zAQvBfoPxC8x5KV1E0My0GRwL0U&#10;bZC0H0DzYbHgCyRtyX/f5Vp+pO0lRXWgl+TOcGfI9eJ+sIbsZEzau5ZOJzUl0nEvtNu09Mf31dUt&#10;JSkzJ5jxTrZ0LxO9X75/t+jDXDa+80bISIDEpXkfWtrlHOZVlXgnLUsTH6SDTeWjZRmmcVOJyHpg&#10;t6Zq6npW9T6KED2XKcHq42GTLpFfKcnzN6WSzMS0FGrLOEYc12Wslgs230QWOs3HMtg/VGGZdnDo&#10;ieqRZUa2Uf9BZTWPPnmVJ9zbyiuluUQNoGZa/6bmpWNBohYwJ4WTTen/0fKvu5fwFMGGPqR5grCo&#10;GFS05RfqIwOatT+ZJYdMOCxOm+u7m1vwlMPerKkbiIGmOqNDTPmz9JaUoKW9FBv5DDfywIzx24x+&#10;sd2XlNE4QRyz8EKY+DmlRFkD97Bjhnysp83xni5ymsucqw/17KYZjx8poZBjAYU/eaPFShuDk7hZ&#10;P5hIgL+lK/xG8Ks040jf0rvrWY21vtpLlxQ1fn+jsDrLeLDFOHDn7DJGeW9kKci4Z6mIFmg2VshH&#10;/sNbhWYCp48vFqQhoCQqkPRG7AgpaIkt8kb8CYTne5dPeKudj2jDhboS5mE9gLyW4iWVlbUX+6dI&#10;mOOdB408R/TY+U/b7JXOxbNz3jiBJsAXNjZs6bLLOWad/1aWvwAAAP//AwBQSwMEFAAGAAgAAAAh&#10;AEEkv/fiAAAACwEAAA8AAABkcnMvZG93bnJldi54bWxMj8FuwjAQRO+V+AdrkXqpwEmQAknjoLZS&#10;DxUHFErVq4kXJyJeR7Eh6d/XnNrj7Ixm3xTbyXTshoNrLQmIlxEwpNqqlrSA4+f7YgPMeUlKdpZQ&#10;wA862Jazh0Lmyo5U4e3gNQsl5HIpoPG+zzl3dYNGuqXtkYJ3toORPshBczXIMZSbjidRlHIjWwof&#10;GtnjW4P15XA1Al7t0fVVondjuvnYf32vpyetKiEe59PLMzCPk/8Lwx0/oEMZmE72SsqxTsAiTsMW&#10;L2AVJTGwe2KdrYCdwiXLMuBlwf9vKH8BAAD//wMAUEsBAi0AFAAGAAgAAAAhALaDOJL+AAAA4QEA&#10;ABMAAAAAAAAAAAAAAAAAAAAAAFtDb250ZW50X1R5cGVzXS54bWxQSwECLQAUAAYACAAAACEAOP0h&#10;/9YAAACUAQAACwAAAAAAAAAAAAAAAAAvAQAAX3JlbHMvLnJlbHNQSwECLQAUAAYACAAAACEAtDQZ&#10;xg0CAACeBAAADgAAAAAAAAAAAAAAAAAuAgAAZHJzL2Uyb0RvYy54bWxQSwECLQAUAAYACAAAACEA&#10;QSS/9+IAAAALAQAADwAAAAAAAAAAAAAAAABnBAAAZHJzL2Rvd25yZXYueG1sUEsFBgAAAAAEAAQA&#10;8wAAAHYFAAAAAA==&#10;" adj="25946,-139" strokeweight=".26mm">
            <v:textbox>
              <w:txbxContent>
                <w:p w14:paraId="0701B32D" w14:textId="77777777" w:rsidR="00411FDF" w:rsidRDefault="009B1B67">
                  <w:pPr>
                    <w:pStyle w:val="FrameContents"/>
                    <w:spacing w:line="200" w:lineRule="exact"/>
                    <w:rPr>
                      <w:rFonts w:ascii="ＭＳ ゴシック" w:eastAsia="ＭＳ ゴシック" w:hAnsi="ＭＳ ゴシック"/>
                      <w:color w:val="000000"/>
                      <w:sz w:val="16"/>
                    </w:rPr>
                  </w:pPr>
                  <w:r>
                    <w:rPr>
                      <w:rFonts w:ascii="ＭＳ ゴシック" w:eastAsia="ＭＳ ゴシック" w:hAnsi="ＭＳ ゴシック"/>
                      <w:color w:val="000000"/>
                      <w:sz w:val="16"/>
                    </w:rPr>
                    <w:t>・手洗い設備</w:t>
                  </w:r>
                </w:p>
                <w:p w14:paraId="67438569" w14:textId="77777777" w:rsidR="00411FDF" w:rsidRDefault="009B1B67">
                  <w:pPr>
                    <w:pStyle w:val="FrameContents"/>
                    <w:spacing w:line="200" w:lineRule="exact"/>
                    <w:ind w:firstLine="194"/>
                    <w:rPr>
                      <w:rFonts w:ascii="ＭＳ ゴシック" w:eastAsia="ＭＳ ゴシック" w:hAnsi="ＭＳ ゴシック"/>
                      <w:color w:val="000000"/>
                      <w:sz w:val="16"/>
                    </w:rPr>
                  </w:pPr>
                  <w:r>
                    <w:rPr>
                      <w:rFonts w:ascii="ＭＳ ゴシック" w:eastAsia="ＭＳ ゴシック" w:hAnsi="ＭＳ ゴシック"/>
                      <w:color w:val="000000"/>
                      <w:sz w:val="16"/>
                    </w:rPr>
                    <w:t>（消毒薬設置）</w:t>
                  </w:r>
                </w:p>
                <w:p w14:paraId="2461F299" w14:textId="77777777" w:rsidR="00411FDF" w:rsidRDefault="009B1B67">
                  <w:pPr>
                    <w:pStyle w:val="FrameContents"/>
                    <w:spacing w:line="200" w:lineRule="exact"/>
                    <w:rPr>
                      <w:rFonts w:ascii="ＭＳ ゴシック" w:eastAsia="ＭＳ ゴシック" w:hAnsi="ＭＳ ゴシック"/>
                      <w:color w:val="000000"/>
                      <w:sz w:val="16"/>
                    </w:rPr>
                  </w:pPr>
                  <w:r>
                    <w:rPr>
                      <w:rFonts w:ascii="ＭＳ ゴシック" w:eastAsia="ＭＳ ゴシック" w:hAnsi="ＭＳ ゴシック"/>
                      <w:color w:val="000000"/>
                      <w:sz w:val="16"/>
                    </w:rPr>
                    <w:t>・排水用の容器を</w:t>
                  </w:r>
                </w:p>
                <w:p w14:paraId="5CA4AF2C" w14:textId="77777777" w:rsidR="00411FDF" w:rsidRDefault="009B1B67">
                  <w:pPr>
                    <w:pStyle w:val="FrameContents"/>
                    <w:spacing w:line="200" w:lineRule="exact"/>
                    <w:ind w:firstLine="194"/>
                  </w:pPr>
                  <w:r>
                    <w:rPr>
                      <w:rFonts w:ascii="ＭＳ ゴシック" w:eastAsia="ＭＳ ゴシック" w:hAnsi="ＭＳ ゴシック"/>
                      <w:color w:val="000000"/>
                      <w:sz w:val="16"/>
                    </w:rPr>
                    <w:t>設置</w:t>
                  </w:r>
                </w:p>
              </w:txbxContent>
            </v:textbox>
            <w10:wrap anchory="page"/>
          </v:shape>
        </w:pict>
      </w:r>
    </w:p>
    <w:tbl>
      <w:tblPr>
        <w:tblW w:w="7080" w:type="dxa"/>
        <w:jc w:val="center"/>
        <w:tblBorders>
          <w:top w:val="single" w:sz="4" w:space="0" w:color="00000A"/>
          <w:left w:val="single" w:sz="4" w:space="0" w:color="00000A"/>
          <w:bottom w:val="dashed" w:sz="4" w:space="0" w:color="00000A"/>
          <w:right w:val="dashed" w:sz="4" w:space="0" w:color="00000A"/>
          <w:insideH w:val="dashed" w:sz="4" w:space="0" w:color="00000A"/>
          <w:insideV w:val="dashed" w:sz="4" w:space="0" w:color="00000A"/>
        </w:tblBorders>
        <w:tblLook w:val="04A0" w:firstRow="1" w:lastRow="0" w:firstColumn="1" w:lastColumn="0" w:noHBand="0" w:noVBand="1"/>
      </w:tblPr>
      <w:tblGrid>
        <w:gridCol w:w="235"/>
        <w:gridCol w:w="236"/>
        <w:gridCol w:w="236"/>
        <w:gridCol w:w="236"/>
        <w:gridCol w:w="236"/>
        <w:gridCol w:w="236"/>
        <w:gridCol w:w="236"/>
        <w:gridCol w:w="236"/>
        <w:gridCol w:w="234"/>
        <w:gridCol w:w="236"/>
        <w:gridCol w:w="236"/>
        <w:gridCol w:w="236"/>
        <w:gridCol w:w="235"/>
        <w:gridCol w:w="236"/>
        <w:gridCol w:w="236"/>
        <w:gridCol w:w="236"/>
        <w:gridCol w:w="235"/>
        <w:gridCol w:w="236"/>
        <w:gridCol w:w="236"/>
        <w:gridCol w:w="236"/>
        <w:gridCol w:w="236"/>
        <w:gridCol w:w="235"/>
        <w:gridCol w:w="236"/>
        <w:gridCol w:w="236"/>
        <w:gridCol w:w="236"/>
        <w:gridCol w:w="235"/>
        <w:gridCol w:w="236"/>
        <w:gridCol w:w="236"/>
        <w:gridCol w:w="236"/>
        <w:gridCol w:w="243"/>
      </w:tblGrid>
      <w:tr w:rsidR="00411FDF" w14:paraId="447E8499" w14:textId="77777777">
        <w:trPr>
          <w:trHeight w:val="170"/>
          <w:jc w:val="center"/>
        </w:trPr>
        <w:tc>
          <w:tcPr>
            <w:tcW w:w="235" w:type="dxa"/>
            <w:tcBorders>
              <w:top w:val="single" w:sz="4" w:space="0" w:color="00000A"/>
              <w:left w:val="single" w:sz="4" w:space="0" w:color="00000A"/>
              <w:bottom w:val="dashed" w:sz="4" w:space="0" w:color="00000A"/>
              <w:right w:val="dashed" w:sz="4" w:space="0" w:color="00000A"/>
            </w:tcBorders>
            <w:tcMar>
              <w:left w:w="108" w:type="dxa"/>
            </w:tcMar>
            <w:vAlign w:val="center"/>
          </w:tcPr>
          <w:p w14:paraId="12BFEB7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7B8F80A"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E10803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A14472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6FA765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19AB2E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6CE5D2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5D95A97"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2E754B7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4DDE55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FB3CF7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029C233"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7D0BCF1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914271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52C0B0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5AEC596"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3CDEC30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8EC3AC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997EBB1"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439A16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1F16D17"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55F2FD8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5F5B6C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E72D99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712977A"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5F49F571"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359CCE3"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715FC5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17DF084" w14:textId="77777777" w:rsidR="00411FDF" w:rsidRDefault="00411FDF">
            <w:pPr>
              <w:spacing w:line="100" w:lineRule="exact"/>
              <w:jc w:val="center"/>
              <w:rPr>
                <w:rFonts w:ascii="游明朝" w:eastAsia="游明朝" w:hAnsi="游明朝"/>
                <w:sz w:val="16"/>
                <w:szCs w:val="16"/>
              </w:rPr>
            </w:pPr>
          </w:p>
        </w:tc>
        <w:tc>
          <w:tcPr>
            <w:tcW w:w="243" w:type="dxa"/>
            <w:tcBorders>
              <w:top w:val="single" w:sz="4" w:space="0" w:color="00000A"/>
              <w:left w:val="dashed" w:sz="4" w:space="0" w:color="00000A"/>
              <w:bottom w:val="dashed" w:sz="4" w:space="0" w:color="00000A"/>
              <w:right w:val="single" w:sz="4" w:space="0" w:color="00000A"/>
            </w:tcBorders>
            <w:tcMar>
              <w:left w:w="108" w:type="dxa"/>
            </w:tcMar>
            <w:vAlign w:val="center"/>
          </w:tcPr>
          <w:p w14:paraId="1780D52B" w14:textId="77777777" w:rsidR="00411FDF" w:rsidRDefault="00411FDF">
            <w:pPr>
              <w:spacing w:line="100" w:lineRule="exact"/>
              <w:jc w:val="center"/>
              <w:rPr>
                <w:rFonts w:ascii="游明朝" w:eastAsia="游明朝" w:hAnsi="游明朝"/>
                <w:sz w:val="16"/>
                <w:szCs w:val="16"/>
              </w:rPr>
            </w:pPr>
          </w:p>
        </w:tc>
      </w:tr>
      <w:tr w:rsidR="00411FDF" w14:paraId="03CFDF98"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44B1C1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5305B0" w14:textId="6D6461AC" w:rsidR="00411FDF" w:rsidRDefault="00D7495B">
            <w:pPr>
              <w:spacing w:line="100" w:lineRule="exact"/>
              <w:jc w:val="center"/>
              <w:rPr>
                <w:rFonts w:ascii="游明朝" w:eastAsia="游明朝" w:hAnsi="游明朝"/>
                <w:sz w:val="16"/>
                <w:szCs w:val="16"/>
              </w:rPr>
            </w:pPr>
            <w:r>
              <w:rPr>
                <w:noProof/>
              </w:rPr>
              <w:pict w14:anchorId="3A086DC8">
                <v:shape id="四角形吹き出し 19" o:spid="_x0000_s1051" type="#_x0000_t61" style="position:absolute;left:0;text-align:left;margin-left:-67.1pt;margin-top:.4pt;width:64.95pt;height:32.25pt;z-index:251642880;visibility:visible;mso-wrap-style:square;mso-wrap-distance-left:9pt;mso-wrap-distance-top:0;mso-wrap-distance-right:43.1pt;mso-wrap-distance-bottom:.8pt;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FOTCgIAAJ0EAAAOAAAAZHJzL2Uyb0RvYy54bWysVMlu2zAQvRfoPxC8x5IXuLFhOSgSuJei&#10;DZL0A2guFgtuIGlL/vsOJ/LSBQVSlAdqSM68mffI0equt4YcZEzau4aORzUl0nEvtNs19NvL5uaW&#10;kpSZE8x4Jxt6lInerd+/W3VhKSe+9UbISADEpWUXGtrmHJZVlXgrLUsjH6SDQ+WjZRmWcVeJyDpA&#10;t6aa1PW86nwUIXouU4Ldh9dDukZ8pSTPX5VKMhPTUKgt4xxx3pa5Wq/YchdZaDUfymD/UIVl2kHS&#10;M9QDy4zso/4NymoeffIqj7i3lVdKc4kcgM24/oXNc8uCRC4gTgpnmdL/g+VfDs/hMYIMXUjLBGZh&#10;0atoyxfqIz2KdTyLJftMOGzeTmazGiTlcDSrbxdzFLO6BIeY8ifpLSlGQzspdvIJLuSeGeP3GeVi&#10;h88po26COGbhgTDxfUyJsgau4cAMWXyYTsfDNV35TK59bsbzenpKP0BCIacCCn7yRouNNgYXcbe9&#10;N5EAfkM3OEoGCPnJzTjSNXQxBWZ/h6hx/AnC6iyLuABtHHwuIqOVj0YWaOOepCJaoNaYiw8lvj5V&#10;6CVQ+vRgEQwCiqMCSm+MHUJKtMQOeWP8OQjze5fP8VY7H1GGK3bFzP22B3oNnZbTsrP14vgYCXO8&#10;9cCR54gaO/9xn73SuWh28RsW0AMo5dCvpcmu1+h1+ausfwAAAP//AwBQSwMEFAAGAAgAAAAhAGXE&#10;XjbeAAAABwEAAA8AAABkcnMvZG93bnJldi54bWxMj0FLw0AUhO+C/2F5Qm/ppk1TJeal1EJBEYpW&#10;wes2+8yGZt+G7LaN/nrXkx6HGWa+KVej7cSZBt86RphNUxDEtdMtNwjvb9vkDoQPirXqHBPCF3lY&#10;VddXpSq0u/ArnfehEbGEfaEQTAh9IaWvDVnlp64njt6nG6wKUQ6N1IO6xHLbyXmaLqVVLccFo3ra&#10;GKqP+5NF+OadX4enjX34yI+PNve35mX3jDi5Gdf3IAKN4S8Mv/gRHarIdHAn1l50CMksW8xjFiE+&#10;iH6yyEAcEJZ5BrIq5X/+6gcAAP//AwBQSwECLQAUAAYACAAAACEAtoM4kv4AAADhAQAAEwAAAAAA&#10;AAAAAAAAAAAAAAAAW0NvbnRlbnRfVHlwZXNdLnhtbFBLAQItABQABgAIAAAAIQA4/SH/1gAAAJQB&#10;AAALAAAAAAAAAAAAAAAAAC8BAABfcmVscy8ucmVsc1BLAQItABQABgAIAAAAIQAIVFOTCgIAAJ0E&#10;AAAOAAAAAAAAAAAAAAAAAC4CAABkcnMvZTJvRG9jLnhtbFBLAQItABQABgAIAAAAIQBlxF423gAA&#10;AAcBAAAPAAAAAAAAAAAAAAAAAGQEAABkcnMvZG93bnJldi54bWxQSwUGAAAAAAQABADzAAAAbwUA&#10;AAAA&#10;" adj="31823,7338" strokeweight=".26mm">
                  <v:textbox>
                    <w:txbxContent>
                      <w:p w14:paraId="39742DF4"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給水タンク</w:t>
                        </w:r>
                      </w:p>
                      <w:p w14:paraId="3913ACA1" w14:textId="77777777" w:rsidR="00411FDF" w:rsidRDefault="009B1B67">
                        <w:pPr>
                          <w:pStyle w:val="FrameContents"/>
                          <w:spacing w:line="200" w:lineRule="exact"/>
                          <w:jc w:val="center"/>
                        </w:pPr>
                        <w:r>
                          <w:rPr>
                            <w:rFonts w:ascii="ＭＳ ゴシック" w:eastAsia="ＭＳ ゴシック" w:hAnsi="ＭＳ ゴシック"/>
                            <w:color w:val="000000"/>
                            <w:sz w:val="16"/>
                          </w:rPr>
                          <w:t>（１８L）</w:t>
                        </w:r>
                      </w:p>
                    </w:txbxContent>
                  </v:textbox>
                  <w10:wrap anchorx="margin" anchory="page"/>
                </v:shape>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0E1E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A304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F93C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834D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3FCB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7D8E6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CC84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0D54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7DE5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E4B2F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B1DB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4B66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99BB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ABE0B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D8812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DFA9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7D63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5990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0A1ED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4D5C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E9DC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BED6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34FF4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31D4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B7FB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3E58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E6C129"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098D10F3" w14:textId="77777777" w:rsidR="00411FDF" w:rsidRDefault="00411FDF">
            <w:pPr>
              <w:spacing w:line="100" w:lineRule="exact"/>
              <w:jc w:val="center"/>
              <w:rPr>
                <w:rFonts w:ascii="游明朝" w:eastAsia="游明朝" w:hAnsi="游明朝"/>
                <w:sz w:val="16"/>
                <w:szCs w:val="16"/>
              </w:rPr>
            </w:pPr>
          </w:p>
        </w:tc>
      </w:tr>
      <w:tr w:rsidR="00411FDF" w14:paraId="25FCEA60"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8C18F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A089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B7720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9F0F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236783" w14:textId="77777777" w:rsidR="00411FDF" w:rsidRDefault="00411FDF">
            <w:pPr>
              <w:spacing w:line="100" w:lineRule="exact"/>
              <w:jc w:val="center"/>
              <w:rPr>
                <w:rFonts w:ascii="游明朝" w:eastAsia="游明朝" w:hAnsi="游明朝"/>
                <w:b/>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46F2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D766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861B7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D99C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5C3B89" w14:textId="77777777" w:rsidR="00411FDF" w:rsidRDefault="00411FDF">
            <w:pPr>
              <w:spacing w:line="100" w:lineRule="exact"/>
              <w:jc w:val="center"/>
              <w:rPr>
                <w:rFonts w:ascii="游明朝" w:eastAsia="游明朝" w:hAnsi="游明朝"/>
                <w:b/>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64FA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F619A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4423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1464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63A73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12787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A544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3B1A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64BA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519C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E61D9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0A58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EFA3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4FAF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1EB36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D56F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1DAF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F4F366" w14:textId="3CC08E38" w:rsidR="00411FDF" w:rsidRDefault="00D7495B">
            <w:pPr>
              <w:spacing w:line="100" w:lineRule="exact"/>
              <w:jc w:val="center"/>
              <w:rPr>
                <w:rFonts w:ascii="游明朝" w:eastAsia="游明朝" w:hAnsi="游明朝"/>
                <w:sz w:val="16"/>
                <w:szCs w:val="16"/>
              </w:rPr>
            </w:pPr>
            <w:r>
              <w:rPr>
                <w:noProof/>
              </w:rPr>
              <w:pict w14:anchorId="381C59B3">
                <v:shape id="四角形吹き出し 23" o:spid="_x0000_s1050" type="#_x0000_t61" style="position:absolute;left:0;text-align:left;margin-left:1.75pt;margin-top:2.7pt;width:104.25pt;height:38.15pt;z-index:251652096;visibility:visible;mso-wrap-style:square;mso-wrap-distance-left:30pt;mso-wrap-distance-top:4.5pt;mso-wrap-distance-right:9.8pt;mso-wrap-distance-bottom:.9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jMrDAIAAJ8EAAAOAAAAZHJzL2Uyb0RvYy54bWysVNtuGyEQfa/Uf0C8x+tbbNfyOqoSuS9V&#10;GyXtB2AuXipgEGDv+u874I3ttFWlVOWBHWDmzJwDs6u7zhpykCFqcDUdDYaUSMdBaLer6fdvm5sF&#10;JTExJ5gBJ2t6lJHerd+/W7V+KcfQgBEyEARxcdn6mjYp+WVVRd5Iy+IAvHR4qCBYlnAZdpUIrEV0&#10;a6rxcDirWgjCB+AyRtx9OB3SdcFXSvL0VakoEzE1xdpSmUOZt3mu1iu23AXmG837Mtg/VGGZdpj0&#10;DPXAEiP7oH+DspoHiKDSgIOtQCnNZeGAbEbDX9g8N8zLwgXFif4sU/x/sPzL4dk/BpSh9XEZ0cws&#10;OhVs/mJ9pCtiHc9iyS4RjpujyXgymaGmHM+mi8liWtSsLtE+xPRJgiXZqGkrxU4+4Y3cM2Ngn4pe&#10;7PA5piKcII5ZfCFM/BhRoqzBezgwQ25m8+li1l/UldP4ldPt7Xwyz06Yv8dE66WCnCCC0WKjjSmL&#10;sNvem0AwQU03ZfTBr9yMI21NP2Saf4cYlvEnCKuTDKe6jMPyLjIXKx2NzNDGPUlFtChql1y8L/H0&#10;WLGbUOqXJ4vUSkB2VEjpjbF9SI6WpUfeGH8OKvnBpXO81Q5CkeGKXTZTt+2QHr6UfJp3tiCOj4Ew&#10;xxtAjjyForGDj/sESqes2cWvX2AXlCvuOza32fW6eF3+K+ufAAAA//8DAFBLAwQUAAYACAAAACEA&#10;qVv/W90AAAAGAQAADwAAAGRycy9kb3ducmV2LnhtbEyPQU+DQBSE7yb+h80z8WYX0GpDeTSm0qjH&#10;Yg9427JbILJvCbul+O99nvQ4mcnMN9lmtr2YzOg7RwjxIgJhqHa6owbh8LG7W4HwQZFWvSOD8G08&#10;bPLrq0yl2l1ob6YyNIJLyKcKoQ1hSKX0dWus8gs3GGLv5EarAsuxkXpUFy63vUyi6FFa1REvtGow&#10;29bUX+XZIrxP1aeuDsWre9m+DVUxR/tyVyDe3szPaxDBzOEvDL/4jA45Mx3dmbQXPcL9koMIywcQ&#10;7CZxws+OCKv4CWSeyf/4+Q8AAAD//wMAUEsBAi0AFAAGAAgAAAAhALaDOJL+AAAA4QEAABMAAAAA&#10;AAAAAAAAAAAAAAAAAFtDb250ZW50X1R5cGVzXS54bWxQSwECLQAUAAYACAAAACEAOP0h/9YAAACU&#10;AQAACwAAAAAAAAAAAAAAAAAvAQAAX3JlbHMvLnJlbHNQSwECLQAUAAYACAAAACEAzaYzKwwCAACf&#10;BAAADgAAAAAAAAAAAAAAAAAuAgAAZHJzL2Uyb0RvYy54bWxQSwECLQAUAAYACAAAACEAqVv/W90A&#10;AAAGAQAADwAAAAAAAAAAAAAAAABmBAAAZHJzL2Rvd25yZXYueG1sUEsFBgAAAAAEAAQA8wAAAHAF&#10;AAAAAA==&#10;" adj="-3777,-1239" strokeweight=".26mm">
                  <v:textbox>
                    <w:txbxContent>
                      <w:p w14:paraId="1B8BAECC"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冷蔵設備</w:t>
                        </w:r>
                      </w:p>
                      <w:p w14:paraId="58BD9728" w14:textId="77777777" w:rsidR="00411FDF" w:rsidRDefault="009B1B67">
                        <w:pPr>
                          <w:pStyle w:val="FrameContents"/>
                          <w:spacing w:line="200" w:lineRule="exact"/>
                          <w:jc w:val="center"/>
                        </w:pPr>
                        <w:r>
                          <w:rPr>
                            <w:rFonts w:ascii="ＭＳ ゴシック" w:eastAsia="ＭＳ ゴシック" w:hAnsi="ＭＳ ゴシック"/>
                            <w:color w:val="000000"/>
                            <w:sz w:val="16"/>
                          </w:rPr>
                          <w:t>(クーラーボックス)</w:t>
                        </w:r>
                      </w:p>
                    </w:txbxContent>
                  </v:textbox>
                  <w10:wrap anchory="page"/>
                </v:shape>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2A40FB"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7E0BCE79" w14:textId="77777777" w:rsidR="00411FDF" w:rsidRDefault="00411FDF">
            <w:pPr>
              <w:spacing w:line="100" w:lineRule="exact"/>
              <w:jc w:val="center"/>
              <w:rPr>
                <w:rFonts w:ascii="游明朝" w:eastAsia="游明朝" w:hAnsi="游明朝"/>
                <w:sz w:val="16"/>
                <w:szCs w:val="16"/>
              </w:rPr>
            </w:pPr>
          </w:p>
        </w:tc>
      </w:tr>
      <w:tr w:rsidR="00411FDF" w14:paraId="233C1C98"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2B826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A76E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35E1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0AAB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5763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8A5B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D754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DD762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0A47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5F2B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21DE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61B6F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B4A2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CCFB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D381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2B40C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5FEA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BAE26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8BCD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4DEF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EC1C9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1185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4CA4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5D16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31A47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7F5F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89C9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10AB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A14C43"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3BF78F2A" w14:textId="77777777" w:rsidR="00411FDF" w:rsidRDefault="00411FDF">
            <w:pPr>
              <w:spacing w:line="100" w:lineRule="exact"/>
              <w:jc w:val="center"/>
              <w:rPr>
                <w:rFonts w:ascii="游明朝" w:eastAsia="游明朝" w:hAnsi="游明朝"/>
                <w:sz w:val="16"/>
                <w:szCs w:val="16"/>
              </w:rPr>
            </w:pPr>
          </w:p>
        </w:tc>
      </w:tr>
      <w:tr w:rsidR="00411FDF" w14:paraId="6F105B3F"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421C0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F5BE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AB08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6884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A64E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1FBB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7A65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A1E00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1BDD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0CA4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0912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268FA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6166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9730B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34AF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40851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3F03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66A8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6C6E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D571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69E85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03A5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DFD4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DC28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F77DC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A176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4D62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D7F8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6293DA"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26CF0570" w14:textId="77777777" w:rsidR="00411FDF" w:rsidRDefault="00411FDF">
            <w:pPr>
              <w:spacing w:line="100" w:lineRule="exact"/>
              <w:jc w:val="center"/>
              <w:rPr>
                <w:rFonts w:ascii="游明朝" w:eastAsia="游明朝" w:hAnsi="游明朝"/>
                <w:sz w:val="16"/>
                <w:szCs w:val="16"/>
              </w:rPr>
            </w:pPr>
          </w:p>
        </w:tc>
      </w:tr>
      <w:tr w:rsidR="00411FDF" w14:paraId="08C5E682"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1897D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A4E87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7633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9A31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61BF71" w14:textId="77777777" w:rsidR="00411FDF" w:rsidRDefault="00411FDF">
            <w:pPr>
              <w:spacing w:line="100" w:lineRule="exact"/>
              <w:jc w:val="center"/>
              <w:rPr>
                <w:rFonts w:ascii="游明朝" w:eastAsia="游明朝" w:hAnsi="游明朝"/>
                <w:b/>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FA50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FE9B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A78CB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CF65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66C8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1FFA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CFA0B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55934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FFDB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A29B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3A44D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709B0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F8B6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8902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4229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51E4B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BF37F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D2B42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5629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855AA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F343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80FE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B2A7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D60371"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0A4EB6C2" w14:textId="77777777" w:rsidR="00411FDF" w:rsidRDefault="00411FDF">
            <w:pPr>
              <w:spacing w:line="100" w:lineRule="exact"/>
              <w:jc w:val="center"/>
              <w:rPr>
                <w:rFonts w:ascii="游明朝" w:eastAsia="游明朝" w:hAnsi="游明朝"/>
                <w:sz w:val="16"/>
                <w:szCs w:val="16"/>
              </w:rPr>
            </w:pPr>
          </w:p>
        </w:tc>
      </w:tr>
      <w:tr w:rsidR="00411FDF" w14:paraId="015CBEC0"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B28AB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57D8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0825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922F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3B09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E10E4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ED16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79980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C9AF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6106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44FD88" w14:textId="06076A46" w:rsidR="00411FDF" w:rsidRDefault="00D7495B">
            <w:pPr>
              <w:spacing w:line="100" w:lineRule="exact"/>
              <w:jc w:val="center"/>
              <w:rPr>
                <w:rFonts w:ascii="游明朝" w:eastAsia="游明朝" w:hAnsi="游明朝"/>
                <w:sz w:val="16"/>
                <w:szCs w:val="16"/>
              </w:rPr>
            </w:pPr>
            <w:r>
              <w:rPr>
                <w:noProof/>
              </w:rPr>
              <w:pict w14:anchorId="523A3D5E">
                <v:shape id="四角形吹き出し 21" o:spid="_x0000_s1049" type="#_x0000_t61" style="position:absolute;left:0;text-align:left;margin-left:-28.8pt;margin-top:5.2pt;width:56.45pt;height:29.05pt;z-index:251656192;visibility:visible;mso-wrap-style:square;mso-wrap-distance-left:9pt;mso-wrap-distance-top:16.5pt;mso-wrap-distance-right:11.1pt;mso-wrap-distance-bottom:1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lC3EAIAAJ8EAAAOAAAAZHJzL2Uyb0RvYy54bWysVMtu2zAQvBfoPxC8x5Jl13ENy0GRwL0U&#10;bZC0H0DzYbHgQyBpS/77LteKH2kvKaIDvSR3hzNDrpd3vTVkL0PU3tV0PCopkY57od22pr9+rm/m&#10;lMTEnGDGO1nTg4z0bvXxw7JrF7LyjTdCBgIgLi66tqZNSu2iKCJvpGVx5FvpYFP5YFmCadgWIrAO&#10;0K0pqrKcFZ0Pog2eyxhh9eG4SVeIr5Tk6YdSUSZiagrcEo4Bx00ei9WSLbaBtY3mAw32Hyws0w4O&#10;PUE9sMTILui/oKzmwUev0oh7W3ilNJeoAdSMy1dqnhvWStQC5sT2ZFN8P1j+ff/cPgawoWvjIkKY&#10;VfQq2PwL/EiPZh1OZsk+EQ6Lt+PZtARLOWxNZvNqjmYW5+I2xPRVektyUNNOiq18ggu5Z8b4XUK7&#10;2P5bTOibII5ZeCBM/B5ToqyBa9gzQ26m0+p2NtzTRVJ1lTQuq8l0mrOAwAAK0QuFfEL0Rou1NgYn&#10;Ybu5N4HACTVd4zcUX6UZR7qafp7MSmR7tRcvIUr8/gVhdZLhyMs4oHe2GaN0MDITMu5JKqIFuo0M&#10;+YB/fKzQTeD1y5MFaViQExVIemPtUJKrJfbIG+tPRXi+d+lUb7XzAW24UJfD1G96kFfTT3k3r2y8&#10;ODwGwhxvPGjkKaDHzn/ZJa90yp6d84YJdAFe8dCxuc0u55h1/l9Z/QEAAP//AwBQSwMEFAAGAAgA&#10;AAAhAGwTHE3cAAAACAEAAA8AAABkcnMvZG93bnJldi54bWxMj8FOwzAQRO9I/IO1SNxam5aEKsSp&#10;EIIriJYDRyfeJhH2OrKdxvD1mBMcV/M087beJ2vYGX0YHUm4WQtgSJ3TI/US3o/Pqx2wEBVpZRyh&#10;hC8MsG8uL2pVabfQG54PsWe5hEKlJAwxThXnoRvQqrB2E1LOTs5bFfPpe669WnK5NXwjRMmtGikv&#10;DGrCxwG7z8NsJfgXcxJJp+1xHqfN/P3hX5enVsrrq/RwDyxiin8w/OpndWiyU+tm0oEZCavirsxo&#10;DsQtsAwUxRZYK6HcFcCbmv9/oPkBAAD//wMAUEsBAi0AFAAGAAgAAAAhALaDOJL+AAAA4QEAABMA&#10;AAAAAAAAAAAAAAAAAAAAAFtDb250ZW50X1R5cGVzXS54bWxQSwECLQAUAAYACAAAACEAOP0h/9YA&#10;AACUAQAACwAAAAAAAAAAAAAAAAAvAQAAX3JlbHMvLnJlbHNQSwECLQAUAAYACAAAACEAq5ZQtxAC&#10;AACfBAAADgAAAAAAAAAAAAAAAAAuAgAAZHJzL2Uyb0RvYy54bWxQSwECLQAUAAYACAAAACEAbBMc&#10;TdwAAAAIAQAADwAAAAAAAAAAAAAAAABqBAAAZHJzL2Rvd25yZXYueG1sUEsFBgAAAAAEAAQA8wAA&#10;AHMFAAAAAA==&#10;" adj="1236,-11306" strokeweight=".26mm">
                  <v:textbox>
                    <w:txbxContent>
                      <w:p w14:paraId="0EFA8B6A"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ふた付き</w:t>
                        </w:r>
                      </w:p>
                      <w:p w14:paraId="3CC32039" w14:textId="77777777" w:rsidR="00411FDF" w:rsidRDefault="009B1B67">
                        <w:pPr>
                          <w:pStyle w:val="FrameContents"/>
                          <w:spacing w:line="200" w:lineRule="exact"/>
                          <w:jc w:val="center"/>
                        </w:pPr>
                        <w:r>
                          <w:rPr>
                            <w:rFonts w:ascii="ＭＳ ゴシック" w:eastAsia="ＭＳ ゴシック" w:hAnsi="ＭＳ ゴシック"/>
                            <w:color w:val="000000"/>
                            <w:sz w:val="16"/>
                          </w:rPr>
                          <w:t>ゴミ箱</w:t>
                        </w:r>
                      </w:p>
                    </w:txbxContent>
                  </v:textbox>
                  <w10:wrap anchory="page"/>
                </v:shape>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BF079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9447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9983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477B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54E02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28F1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B7E7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2FF8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6A21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96091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E6D2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1DC6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4F85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C9DCE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2D5E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882A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DA4C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B86471"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20F21001" w14:textId="77777777" w:rsidR="00411FDF" w:rsidRDefault="00411FDF">
            <w:pPr>
              <w:spacing w:line="100" w:lineRule="exact"/>
              <w:jc w:val="center"/>
              <w:rPr>
                <w:rFonts w:ascii="游明朝" w:eastAsia="游明朝" w:hAnsi="游明朝"/>
                <w:sz w:val="16"/>
                <w:szCs w:val="16"/>
              </w:rPr>
            </w:pPr>
          </w:p>
        </w:tc>
      </w:tr>
      <w:tr w:rsidR="00411FDF" w14:paraId="78BAAAD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E0E6AB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2009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0CF8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B2FC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8949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CAA8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A9A2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BA6AE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A49A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D862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599B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9C908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61DE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ACD1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E898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2C7DE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E75E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238B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98BD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AF33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645FB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B830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2548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57ED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3BCC5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1B98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B721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9B61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FCE308"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629E94AD" w14:textId="77777777" w:rsidR="00411FDF" w:rsidRDefault="00411FDF">
            <w:pPr>
              <w:spacing w:line="100" w:lineRule="exact"/>
              <w:jc w:val="center"/>
              <w:rPr>
                <w:rFonts w:ascii="游明朝" w:eastAsia="游明朝" w:hAnsi="游明朝"/>
                <w:sz w:val="16"/>
                <w:szCs w:val="16"/>
              </w:rPr>
            </w:pPr>
          </w:p>
        </w:tc>
      </w:tr>
      <w:tr w:rsidR="00411FDF" w14:paraId="5DB1CAF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C387C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FED4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20B7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3BAB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3209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906D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B4E8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52548A"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81E1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B72A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DFAA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93ACB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5519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B1F9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BCAC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24AD5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1B52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36F0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A8C5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AD2F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11267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FCA7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9F7E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CC486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01A9A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D61B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DD47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FE257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EFF85C"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2317A8C1" w14:textId="77777777" w:rsidR="00411FDF" w:rsidRDefault="00411FDF">
            <w:pPr>
              <w:spacing w:line="100" w:lineRule="exact"/>
              <w:jc w:val="center"/>
              <w:rPr>
                <w:rFonts w:ascii="游明朝" w:eastAsia="游明朝" w:hAnsi="游明朝"/>
                <w:sz w:val="16"/>
                <w:szCs w:val="16"/>
              </w:rPr>
            </w:pPr>
          </w:p>
        </w:tc>
      </w:tr>
      <w:tr w:rsidR="00411FDF" w14:paraId="686F8167"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8C3E0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87D9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BC59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B8F8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145B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0C5E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A159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F342F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5CD1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E977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A0BE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C961D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BB43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189F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A6E9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5CE74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2268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1EA6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DED0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DEB6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FD6B2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037662" w14:textId="7E145E8E" w:rsidR="00411FDF" w:rsidRDefault="00D7495B">
            <w:pPr>
              <w:spacing w:line="100" w:lineRule="exact"/>
              <w:jc w:val="center"/>
              <w:rPr>
                <w:rFonts w:ascii="游明朝" w:eastAsia="游明朝" w:hAnsi="游明朝"/>
                <w:sz w:val="16"/>
                <w:szCs w:val="16"/>
              </w:rPr>
            </w:pPr>
            <w:r>
              <w:rPr>
                <w:noProof/>
              </w:rPr>
              <w:pict w14:anchorId="61048AA3">
                <v:shape id="四角形吹き出し 22" o:spid="_x0000_s1048" type="#_x0000_t61" style="position:absolute;left:0;text-align:left;margin-left:-14pt;margin-top:-18.9pt;width:56.45pt;height:29.05pt;z-index:251662336;visibility:visible;mso-wrap-style:square;mso-wrap-distance-left:9pt;mso-wrap-distance-top:16.5pt;mso-wrap-distance-right:11.1pt;mso-wrap-distance-bottom:1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6UjDwIAAJ8EAAAOAAAAZHJzL2Uyb0RvYy54bWysVMtu2zAQvBfoPxC8x5Jlw3ENy0GRwL0U&#10;bZDHB9AUabHgCyRtyX/f5Vrxo+klRXWgl+TucGbI9fKuN5rsRYjK2ZqORyUlwnLXKLut6evL+mZO&#10;SUzMNkw7K2p6EJHerT5/WnZ+ISrXOt2IQADExkXna9qm5BdFEXkrDIsj54WFTemCYQmmYVs0gXWA&#10;bnRRleWs6FxofHBcxAirD8dNukJ8KQVPP6WMIhFdU+CWcAw4bvJYrJZssQ3Mt4oPNNg/sDBMWTj0&#10;BPXAEiO7oN5BGcWDi06mEXemcFIqLlADqBmXf6h5bpkXqAXMif5kU/x/sPzH/tk/BrCh83ERIcwq&#10;ehlM/gV+pEezDiezRJ8Ih8Xb8WxagqUctiazeTVHM4tzsQ8xfRPOkBzUtBPNVjzBhdwzrd0uoV1s&#10;/z0m9K0hlhl4IKz5NaZEGg3XsGea3Eyn1e1suKeLpOoqaVxWk+k0ZwGBARSiNwr5hOi0atZKa5yE&#10;7eZeBwIn1HSN31B8laYt6Wr6ZTIrke3VXryEKPH7G4RRSYQjL22B3tlmjNJBi0xI2ychiWrQbWTI&#10;B/zjY4VuAq/fnixIw4KcKEHSB2uHklwtsEc+WH8qwvOdTad6o6wLaMOFuhymftODvJriVeaVjWsO&#10;j4Ewy1sHGnkK6LF1X3fJSZWyZ+e8YQJdgFc8dGxus8s5Zp3/V1a/AQAA//8DAFBLAwQUAAYACAAA&#10;ACEATsqW6t0AAAAJAQAADwAAAGRycy9kb3ducmV2LnhtbEyPsU7EMAyGdyTeITIS211Ci6CUpieE&#10;YAVxx8CYNrm2InGqJL0Gnh4zwWbLv35/X7PLzrKTCXHyKOFqK4AZ7L2ecJDwfnjeVMBiUqiV9Wgk&#10;fJkIu/b8rFG19iu+mdM+DYxKMNZKwpjSXHMe+9E4Fbd+Nki3ow9OJVrDwHVQK5U7ywshbrhTE9KH&#10;Uc3mcTT9535xEsKLPYqsc3lYprlYvj/C6/rUSXl5kR/ugSWT018YfvEJHVpi6vyCOjIrYVNU5JJo&#10;KG/JgRLV9R2wTkIhSuBtw/8btD8AAAD//wMAUEsBAi0AFAAGAAgAAAAhALaDOJL+AAAA4QEAABMA&#10;AAAAAAAAAAAAAAAAAAAAAFtDb250ZW50X1R5cGVzXS54bWxQSwECLQAUAAYACAAAACEAOP0h/9YA&#10;AACUAQAACwAAAAAAAAAAAAAAAAAvAQAAX3JlbHMvLnJlbHNQSwECLQAUAAYACAAAACEAaAOlIw8C&#10;AACfBAAADgAAAAAAAAAAAAAAAAAuAgAAZHJzL2Uyb0RvYy54bWxQSwECLQAUAAYACAAAACEATsqW&#10;6t0AAAAJAQAADwAAAAAAAAAAAAAAAABpBAAAZHJzL2Rvd25yZXYueG1sUEsFBgAAAAAEAAQA8wAA&#10;AHMFAAAAAA==&#10;" adj="1236,-11306" strokeweight=".26mm">
                  <v:textbox>
                    <w:txbxContent>
                      <w:p w14:paraId="42C41E55"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容器</w:t>
                        </w:r>
                      </w:p>
                      <w:p w14:paraId="78CC82EF" w14:textId="77777777" w:rsidR="00411FDF" w:rsidRDefault="009B1B67">
                        <w:pPr>
                          <w:pStyle w:val="FrameContents"/>
                          <w:spacing w:line="200" w:lineRule="exact"/>
                          <w:jc w:val="center"/>
                        </w:pPr>
                        <w:r>
                          <w:rPr>
                            <w:rFonts w:ascii="ＭＳ ゴシック" w:eastAsia="ＭＳ ゴシック" w:hAnsi="ＭＳ ゴシック"/>
                            <w:color w:val="000000"/>
                            <w:sz w:val="16"/>
                          </w:rPr>
                          <w:t>保管庫</w:t>
                        </w:r>
                      </w:p>
                    </w:txbxContent>
                  </v:textbox>
                  <w10:wrap anchory="page"/>
                </v:shape>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E133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76A5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C5E3C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C12B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ADD8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618A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17C6A0"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402BB946" w14:textId="77777777" w:rsidR="00411FDF" w:rsidRDefault="00411FDF">
            <w:pPr>
              <w:spacing w:line="100" w:lineRule="exact"/>
              <w:jc w:val="center"/>
              <w:rPr>
                <w:rFonts w:ascii="游明朝" w:eastAsia="游明朝" w:hAnsi="游明朝"/>
                <w:sz w:val="16"/>
                <w:szCs w:val="16"/>
              </w:rPr>
            </w:pPr>
          </w:p>
        </w:tc>
      </w:tr>
      <w:tr w:rsidR="00411FDF" w14:paraId="333C8ED3"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8C437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91A5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9673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DB99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9D97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C800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B844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22196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35DB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36E3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BA4B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F9C61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3248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23EE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849F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D85B5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343F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7585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9F4F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B8E3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011E9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0003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A4E48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E032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F9D8E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0307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358E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B414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78F966"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3B0468FD" w14:textId="77777777" w:rsidR="00411FDF" w:rsidRDefault="00411FDF">
            <w:pPr>
              <w:spacing w:line="100" w:lineRule="exact"/>
              <w:jc w:val="center"/>
              <w:rPr>
                <w:rFonts w:ascii="游明朝" w:eastAsia="游明朝" w:hAnsi="游明朝"/>
                <w:sz w:val="16"/>
                <w:szCs w:val="16"/>
              </w:rPr>
            </w:pPr>
          </w:p>
        </w:tc>
      </w:tr>
      <w:tr w:rsidR="00411FDF" w14:paraId="18163EDF"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53FF1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11FC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02CE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BF24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EDEC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A1DE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D6E63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4A4D42"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8293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6DDD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EA47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C2AE2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A030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61A9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C31B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F9B6B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E2D7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6AA2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F944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D50D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73376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21065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FE14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6714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9BA33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D249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644E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31BD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430CEB"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0B535CA8" w14:textId="77777777" w:rsidR="00411FDF" w:rsidRDefault="00411FDF">
            <w:pPr>
              <w:spacing w:line="100" w:lineRule="exact"/>
              <w:jc w:val="center"/>
              <w:rPr>
                <w:rFonts w:ascii="游明朝" w:eastAsia="游明朝" w:hAnsi="游明朝"/>
                <w:sz w:val="16"/>
                <w:szCs w:val="16"/>
              </w:rPr>
            </w:pPr>
          </w:p>
        </w:tc>
      </w:tr>
      <w:tr w:rsidR="00411FDF" w14:paraId="5A299D29"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876C0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C150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4745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37F5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DE70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8058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D442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06E1B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0E07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432B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E0BC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99517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D66F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80BA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6E46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9F54F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8BFC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6644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50C2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3A66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8D535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C33E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452F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2BCE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958D0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501C7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60A9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4C69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6830C2"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79234C0E" w14:textId="77777777" w:rsidR="00411FDF" w:rsidRDefault="00411FDF">
            <w:pPr>
              <w:spacing w:line="100" w:lineRule="exact"/>
              <w:jc w:val="center"/>
              <w:rPr>
                <w:rFonts w:ascii="游明朝" w:eastAsia="游明朝" w:hAnsi="游明朝"/>
                <w:sz w:val="16"/>
                <w:szCs w:val="16"/>
              </w:rPr>
            </w:pPr>
          </w:p>
        </w:tc>
      </w:tr>
      <w:tr w:rsidR="00411FDF" w14:paraId="6E07D396"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97F13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1335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E71E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8F81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6AB1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36D7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FD31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5D651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FBAB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F2E5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61D04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7FF0A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3F63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DBC7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7CD14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760A3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7347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79EB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4030A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977A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5353B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BEE6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9FED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576F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6A2E7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85A7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7BC2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DC80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4A7903"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2A112010" w14:textId="77777777" w:rsidR="00411FDF" w:rsidRDefault="00411FDF">
            <w:pPr>
              <w:spacing w:line="100" w:lineRule="exact"/>
              <w:jc w:val="center"/>
              <w:rPr>
                <w:rFonts w:ascii="游明朝" w:eastAsia="游明朝" w:hAnsi="游明朝"/>
                <w:sz w:val="16"/>
                <w:szCs w:val="16"/>
              </w:rPr>
            </w:pPr>
          </w:p>
        </w:tc>
      </w:tr>
      <w:tr w:rsidR="00411FDF" w14:paraId="7C2829DC"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D4D10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71D9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B881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3D0E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62E2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A68E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A491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6A8F2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02C5A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665704" w14:textId="03C19A4C" w:rsidR="00411FDF" w:rsidRDefault="00D7495B">
            <w:pPr>
              <w:spacing w:line="100" w:lineRule="exact"/>
              <w:jc w:val="center"/>
              <w:rPr>
                <w:rFonts w:ascii="游明朝" w:eastAsia="游明朝" w:hAnsi="游明朝"/>
                <w:sz w:val="16"/>
                <w:szCs w:val="16"/>
              </w:rPr>
            </w:pPr>
            <w:r>
              <w:rPr>
                <w:noProof/>
              </w:rPr>
              <w:pict w14:anchorId="58F2E18C">
                <v:rect id="テキスト ボックス 17" o:spid="_x0000_s1047" style="position:absolute;left:0;text-align:left;margin-left:-48.75pt;margin-top:4.55pt;width:78.45pt;height:19.35pt;z-index:251666432;visibility:visible;mso-wrap-style:square;mso-wrap-distance-left:9pt;mso-wrap-distance-top:0;mso-wrap-distance-right:10.1pt;mso-wrap-distance-bottom:1.7pt;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DkF0gEAADIEAAAOAAAAZHJzL2Uyb0RvYy54bWysU1Fv0zAQfkfiP1h+p0kL21jUdEJM5QUB&#10;YuwHuI7dWHJ8lu026b/nfMnSAhPSEHlwzr77vrv7fF7fDZ1lRxWiAVfz5aLkTDkJjXH7mj/+2L55&#10;z1lMwjXCglM1P6nI7zavX617X6kVtGAbFRiSuFj1vuZtSr4qiihb1Ym4AK8cOjWETiTchn3RBNEj&#10;e2eLVVleFz2ExgeQKkY8vR+dfEP8WiuZvmodVWK25lhbojXQustrsVmLah+Eb42cyhD/UEUnjMOk&#10;M9W9SIIdgvmDqjMyQASdFhK6ArQ2UlEP2M2y/K2bh1Z4Rb2gONHPMsX/Ryu/HB/8t4Ay9D5WEc3c&#10;xaBDl/9YHxtIrNMslhoSk3h4e3t1c42SSnSt3l0t0UaW4gz2IaZPCjqWjZoHvAuSSBw/xzSGPoXk&#10;XBGsabbGWtqE/e6jDewo8N629E3sv4RZx3qs5C3m/jtFSd9zFAEOrhmrsQ7rP8tAVjpZlamt+640&#10;Mw2pQbnkVOI4TDjtqMXTSKEKBMiBGlt6IXaCZLSiGX4hfgZRfnBpxnfGQSAZLrrLZhp2A7ZX85vs&#10;zSc7aE7jNDj4cEigDV3apYvEwsGka58eUZ78yz1Jen7qm58AAAD//wMAUEsDBBQABgAIAAAAIQDv&#10;F6Vj4QAAAAcBAAAPAAAAZHJzL2Rvd25yZXYueG1sTI7BTsMwEETvSPyDtUhcUOsUNbQJ2VQVUoUQ&#10;7YECQtzceEkC9jrEbhv4eswJjqMZvXnFYrBGHKj3rWOEyTgBQVw53XKN8PS4Gs1B+KBYK+OYEL7I&#10;w6I8PSlUrt2RH+iwDbWIEPa5QmhC6HIpfdWQVX7sOuLYvbneqhBjX0vdq2OEWyMvk+RKWtVyfGhU&#10;RzcNVR/bvUVo7zfmdvlt1mn1+n738rlZXQz2GfH8bFhegwg0hL8x/OpHdSij087tWXthEEbZLI1T&#10;hGwCIvZpNgWxQ5jO5iDLQv73L38AAAD//wMAUEsBAi0AFAAGAAgAAAAhALaDOJL+AAAA4QEAABMA&#10;AAAAAAAAAAAAAAAAAAAAAFtDb250ZW50X1R5cGVzXS54bWxQSwECLQAUAAYACAAAACEAOP0h/9YA&#10;AACUAQAACwAAAAAAAAAAAAAAAAAvAQAAX3JlbHMvLnJlbHNQSwECLQAUAAYACAAAACEAY7g5BdIB&#10;AAAyBAAADgAAAAAAAAAAAAAAAAAuAgAAZHJzL2Uyb0RvYy54bWxQSwECLQAUAAYACAAAACEA7xel&#10;Y+EAAAAHAQAADwAAAAAAAAAAAAAAAAAsBAAAZHJzL2Rvd25yZXYueG1sUEsFBgAAAAAEAAQA8wAA&#10;ADoFAAAAAA==&#10;" strokeweight=".26mm">
                  <v:stroke joinstyle="round"/>
                  <v:textbox>
                    <w:txbxContent>
                      <w:p w14:paraId="0C92A659" w14:textId="77777777" w:rsidR="00411FDF" w:rsidRDefault="009B1B67">
                        <w:pPr>
                          <w:pStyle w:val="FrameContents"/>
                          <w:jc w:val="center"/>
                        </w:pPr>
                        <w:r>
                          <w:rPr>
                            <w:rFonts w:ascii="ＭＳ ゴシック" w:eastAsia="ＭＳ ゴシック" w:hAnsi="ＭＳ ゴシック"/>
                            <w:sz w:val="18"/>
                          </w:rPr>
                          <w:t>焼き台</w:t>
                        </w:r>
                      </w:p>
                    </w:txbxContent>
                  </v:textbox>
                  <w10:wrap anchory="page"/>
                </v:rect>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24ED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C29D0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0FA0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8223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8808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C5D70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D79A8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5055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FD75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90F0B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6F47B7" w14:textId="5771A446" w:rsidR="00411FDF" w:rsidRDefault="00D7495B">
            <w:pPr>
              <w:spacing w:line="100" w:lineRule="exact"/>
              <w:jc w:val="center"/>
              <w:rPr>
                <w:rFonts w:ascii="游明朝" w:eastAsia="游明朝" w:hAnsi="游明朝"/>
                <w:sz w:val="16"/>
                <w:szCs w:val="16"/>
              </w:rPr>
            </w:pPr>
            <w:r>
              <w:rPr>
                <w:noProof/>
              </w:rPr>
              <w:pict w14:anchorId="5B3AF00D">
                <v:rect id="テキスト ボックス 18" o:spid="_x0000_s1046" style="position:absolute;left:0;text-align:left;margin-left:-25.15pt;margin-top:4.15pt;width:78.45pt;height:19.35pt;z-index:251670528;visibility:visible;mso-wrap-style:square;mso-wrap-distance-left:9pt;mso-wrap-distance-top:0;mso-wrap-distance-right:10.1pt;mso-wrap-distance-bottom:1.7pt;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jo70gEAADIEAAAOAAAAZHJzL2Uyb0RvYy54bWysU9tu2zAMfR+wfxD0vtjJ1q414hTDiuxl&#10;2IZ1/QBFlmIBsihISuz8/SjadbILCnSYH2RK5Dkkj6j13dBZdlQhGnA1Xy5KzpST0Bi3r/njj+2b&#10;G85iEq4RFpyq+UlFfrd5/Wrd+0qtoAXbqMCQxMWq9zVvU/JVUUTZqk7EBXjl0KkhdCLhNuyLJoge&#10;2TtbrMryuughND6AVDHi6f3o5Bvi11rJ9FXrqBKzNcfaEq2B1l1ei81aVPsgfGvkVIb4hyo6YRwm&#10;nanuRRLsEMwfVJ2RASLotJDQFaC1kYp6wG6W5W/dPLTCK+oFxYl+lin+P1r55fjgvwWUofeximjm&#10;LgYduvzH+thAYp1msdSQmMTD29ur99coqUTX6t3VEm1kKc5gH2L6pKBj2ah5wLsgicTxc0xj6FNI&#10;zhXBmmZrrKVN2O8+2sCOAu9tS9/E/kuYdazHSt5i7ucpSvr+RhHg4JqxGuuw/rMMZKWTVZnauu9K&#10;M9OQGpRLTiWOw4TTjlo8jRSqQIAcqLGlF2InSEYrmuEX4mcQ5QeXZnxnHASS4aK7bKZhN2B7Nb/J&#10;3nyyg+Y0ToODD4cE2tClXbpILBxMuvbpEeXJv9yTpOenvvkJAAD//wMAUEsDBBQABgAIAAAAIQDo&#10;HlUW4gAAAAgBAAAPAAAAZHJzL2Rvd25yZXYueG1sTI/NTsMwEITvSLyDtUhcUGvz01CFbKoKqUKI&#10;9kABIW5uvCQBex1itw08Pe4JTqPVjGa+LWaDs2JHfWg9I5yPFQjiypuWa4Tnp8VoCiJEzUZbz4Tw&#10;TQFm5fFRoXPj9/xIu3WsRSrhkGuEJsYulzJUDTkdxr4jTt67752O6exraXq9T+XOygulMul0y2mh&#10;0R3dNlR9rrcOoX1Y2bv5j11OqreP+9ev1eJscC+IpyfD/AZEpCH+heGAn9ChTEwbv2UThEUYTdRl&#10;iiJMkxx8lWUgNghX1wpkWcj/D5S/AAAA//8DAFBLAQItABQABgAIAAAAIQC2gziS/gAAAOEBAAAT&#10;AAAAAAAAAAAAAAAAAAAAAABbQ29udGVudF9UeXBlc10ueG1sUEsBAi0AFAAGAAgAAAAhADj9If/W&#10;AAAAlAEAAAsAAAAAAAAAAAAAAAAALwEAAF9yZWxzLy5yZWxzUEsBAi0AFAAGAAgAAAAhALtiOjvS&#10;AQAAMgQAAA4AAAAAAAAAAAAAAAAALgIAAGRycy9lMm9Eb2MueG1sUEsBAi0AFAAGAAgAAAAhAOge&#10;VRbiAAAACAEAAA8AAAAAAAAAAAAAAAAALAQAAGRycy9kb3ducmV2LnhtbFBLBQYAAAAABAAEAPMA&#10;AAA7BQAAAAA=&#10;" strokeweight=".26mm">
                  <v:stroke joinstyle="round"/>
                  <v:textbox>
                    <w:txbxContent>
                      <w:p w14:paraId="4CE0666F" w14:textId="77777777" w:rsidR="00411FDF" w:rsidRDefault="009B1B67">
                        <w:pPr>
                          <w:pStyle w:val="FrameContents"/>
                          <w:jc w:val="center"/>
                        </w:pPr>
                        <w:r>
                          <w:rPr>
                            <w:rFonts w:ascii="ＭＳ ゴシック" w:eastAsia="ＭＳ ゴシック" w:hAnsi="ＭＳ ゴシック"/>
                            <w:sz w:val="18"/>
                          </w:rPr>
                          <w:t>販売台</w:t>
                        </w:r>
                      </w:p>
                    </w:txbxContent>
                  </v:textbox>
                  <w10:wrap anchory="page"/>
                </v:rect>
              </w:pict>
            </w: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1F09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CBB5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F5BD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639E4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BBE6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9709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6114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5306B0"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1D345832" w14:textId="77777777" w:rsidR="00411FDF" w:rsidRDefault="00411FDF">
            <w:pPr>
              <w:spacing w:line="100" w:lineRule="exact"/>
              <w:jc w:val="center"/>
              <w:rPr>
                <w:rFonts w:ascii="游明朝" w:eastAsia="游明朝" w:hAnsi="游明朝"/>
                <w:sz w:val="16"/>
                <w:szCs w:val="16"/>
              </w:rPr>
            </w:pPr>
          </w:p>
        </w:tc>
      </w:tr>
      <w:tr w:rsidR="00411FDF" w14:paraId="5A0E6496"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BDAE9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4A90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91FC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8839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160A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A771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AA7D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9EC61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231C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F9FB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424F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01CE3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5092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07C0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83DA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5D18E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91E8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8704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B971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3956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C6879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4BCE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4C0A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4AAA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78795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D356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B0BF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9F3D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10E6A2"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1A6CC6AC" w14:textId="77777777" w:rsidR="00411FDF" w:rsidRDefault="00411FDF">
            <w:pPr>
              <w:spacing w:line="100" w:lineRule="exact"/>
              <w:jc w:val="center"/>
              <w:rPr>
                <w:rFonts w:ascii="游明朝" w:eastAsia="游明朝" w:hAnsi="游明朝"/>
                <w:sz w:val="16"/>
                <w:szCs w:val="16"/>
              </w:rPr>
            </w:pPr>
          </w:p>
        </w:tc>
      </w:tr>
      <w:tr w:rsidR="00411FDF" w14:paraId="4F82104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535BF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0E2D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055A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654C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45191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E108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FF0C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9BF1A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91E5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10514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0AB0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32BE1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B3E0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AF24B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2020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9350E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93EB5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B8234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2E16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30CF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A3437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60724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0C77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52C4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5C38C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FB62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F1DB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8702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74EE9B"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22F29670" w14:textId="77777777" w:rsidR="00411FDF" w:rsidRDefault="00411FDF">
            <w:pPr>
              <w:spacing w:line="100" w:lineRule="exact"/>
              <w:jc w:val="center"/>
              <w:rPr>
                <w:rFonts w:ascii="游明朝" w:eastAsia="游明朝" w:hAnsi="游明朝"/>
                <w:sz w:val="16"/>
                <w:szCs w:val="16"/>
              </w:rPr>
            </w:pPr>
          </w:p>
        </w:tc>
      </w:tr>
      <w:tr w:rsidR="00411FDF" w14:paraId="6201B704" w14:textId="77777777">
        <w:trPr>
          <w:trHeight w:val="170"/>
          <w:jc w:val="center"/>
        </w:trPr>
        <w:tc>
          <w:tcPr>
            <w:tcW w:w="235" w:type="dxa"/>
            <w:tcBorders>
              <w:top w:val="dashed" w:sz="4" w:space="0" w:color="00000A"/>
              <w:left w:val="single" w:sz="4" w:space="0" w:color="00000A"/>
              <w:bottom w:val="single" w:sz="4" w:space="0" w:color="00000A"/>
              <w:right w:val="dashed" w:sz="4" w:space="0" w:color="00000A"/>
            </w:tcBorders>
            <w:tcMar>
              <w:left w:w="108" w:type="dxa"/>
            </w:tcMar>
            <w:vAlign w:val="center"/>
          </w:tcPr>
          <w:p w14:paraId="4BB6E8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30CFF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4B65A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2B09E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CCA7F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F8203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9DCED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B83573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38B50B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48454E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3B8EE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88FE4B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23465B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D3CDC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2E145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73BA06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658612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3730E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FF2B9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DC4FF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9853B8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074A3C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60008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A4705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1B5BC8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140E25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DC5D6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9B248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79FDFC7"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single" w:sz="4" w:space="0" w:color="00000A"/>
              <w:right w:val="single" w:sz="4" w:space="0" w:color="00000A"/>
            </w:tcBorders>
            <w:tcMar>
              <w:left w:w="108" w:type="dxa"/>
            </w:tcMar>
            <w:vAlign w:val="center"/>
          </w:tcPr>
          <w:p w14:paraId="0B58A013" w14:textId="77777777" w:rsidR="00411FDF" w:rsidRDefault="00411FDF">
            <w:pPr>
              <w:spacing w:line="100" w:lineRule="exact"/>
              <w:jc w:val="center"/>
              <w:rPr>
                <w:rFonts w:ascii="游明朝" w:eastAsia="游明朝" w:hAnsi="游明朝"/>
                <w:sz w:val="16"/>
                <w:szCs w:val="16"/>
              </w:rPr>
            </w:pPr>
          </w:p>
        </w:tc>
      </w:tr>
    </w:tbl>
    <w:p w14:paraId="76D7048B" w14:textId="77777777" w:rsidR="00411FDF" w:rsidRDefault="00411FDF">
      <w:pPr>
        <w:spacing w:line="316" w:lineRule="exact"/>
        <w:rPr>
          <w:rFonts w:ascii="ＭＳ ゴシック" w:eastAsia="ＭＳ ゴシック" w:hAnsi="ＭＳ ゴシック"/>
          <w:color w:val="000000"/>
          <w:sz w:val="22"/>
        </w:rPr>
      </w:pPr>
    </w:p>
    <w:p w14:paraId="31D63E82" w14:textId="77777777" w:rsidR="00411FDF" w:rsidRDefault="009B1B67">
      <w:pPr>
        <w:spacing w:line="316" w:lineRule="exact"/>
      </w:pPr>
      <w:r>
        <w:rPr>
          <w:rFonts w:ascii="ＭＳ ゴシック" w:eastAsia="ＭＳ ゴシック" w:hAnsi="ＭＳ ゴシック"/>
          <w:color w:val="000000"/>
          <w:sz w:val="22"/>
        </w:rPr>
        <w:t>４　前処理施設</w:t>
      </w:r>
      <w:r>
        <w:rPr>
          <w:rFonts w:ascii="ＭＳ ゴシック" w:eastAsia="ＭＳ ゴシック" w:hAnsi="ＭＳ ゴシック"/>
          <w:color w:val="000000"/>
          <w:sz w:val="22"/>
          <w:vertAlign w:val="superscript"/>
        </w:rPr>
        <w:t>※</w:t>
      </w:r>
      <w:r>
        <w:rPr>
          <w:rFonts w:ascii="ＭＳ ゴシック" w:eastAsia="ＭＳ ゴシック" w:hAnsi="ＭＳ ゴシック"/>
          <w:color w:val="000000"/>
          <w:sz w:val="22"/>
        </w:rPr>
        <w:t xml:space="preserve"> （ 有 ・ 無 ）</w:t>
      </w:r>
    </w:p>
    <w:tbl>
      <w:tblPr>
        <w:tblW w:w="8788" w:type="dxa"/>
        <w:tblInd w:w="42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9" w:type="dxa"/>
          <w:right w:w="99" w:type="dxa"/>
        </w:tblCellMar>
        <w:tblLook w:val="04A0" w:firstRow="1" w:lastRow="0" w:firstColumn="1" w:lastColumn="0" w:noHBand="0" w:noVBand="1"/>
      </w:tblPr>
      <w:tblGrid>
        <w:gridCol w:w="1984"/>
        <w:gridCol w:w="6804"/>
      </w:tblGrid>
      <w:tr w:rsidR="00411FDF" w14:paraId="356D4D6A" w14:textId="77777777">
        <w:trPr>
          <w:cantSplit/>
          <w:trHeight w:val="578"/>
        </w:trPr>
        <w:tc>
          <w:tcPr>
            <w:tcW w:w="1984"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0328DE5E" w14:textId="77777777" w:rsidR="00411FDF" w:rsidRDefault="009B1B67">
            <w:pPr>
              <w:spacing w:line="316" w:lineRule="exact"/>
              <w:jc w:val="center"/>
              <w:rPr>
                <w:rFonts w:ascii="游明朝" w:eastAsia="游明朝" w:hAnsi="游明朝"/>
                <w:color w:val="000000"/>
                <w:sz w:val="22"/>
                <w:szCs w:val="22"/>
              </w:rPr>
            </w:pPr>
            <w:r>
              <w:rPr>
                <w:rFonts w:ascii="游明朝" w:eastAsia="游明朝" w:hAnsi="游明朝"/>
                <w:color w:val="000000"/>
                <w:sz w:val="22"/>
                <w:szCs w:val="22"/>
              </w:rPr>
              <w:t>名　称</w:t>
            </w:r>
          </w:p>
        </w:tc>
        <w:tc>
          <w:tcPr>
            <w:tcW w:w="6804" w:type="dxa"/>
            <w:tcBorders>
              <w:top w:val="single" w:sz="4" w:space="0" w:color="00000A"/>
              <w:left w:val="single" w:sz="4" w:space="0" w:color="00000A"/>
              <w:bottom w:val="single" w:sz="4" w:space="0" w:color="00000A"/>
              <w:right w:val="single" w:sz="4" w:space="0" w:color="00000A"/>
            </w:tcBorders>
            <w:tcMar>
              <w:left w:w="99" w:type="dxa"/>
            </w:tcMar>
            <w:vAlign w:val="center"/>
          </w:tcPr>
          <w:p w14:paraId="51E76728" w14:textId="77777777" w:rsidR="00411FDF" w:rsidRDefault="00411FDF">
            <w:pPr>
              <w:spacing w:line="316" w:lineRule="exact"/>
              <w:rPr>
                <w:rFonts w:ascii="游明朝" w:eastAsia="游明朝" w:hAnsi="游明朝"/>
                <w:color w:val="000000"/>
                <w:sz w:val="22"/>
                <w:szCs w:val="22"/>
              </w:rPr>
            </w:pPr>
          </w:p>
        </w:tc>
      </w:tr>
      <w:tr w:rsidR="00411FDF" w14:paraId="24B871F4" w14:textId="77777777">
        <w:trPr>
          <w:cantSplit/>
          <w:trHeight w:val="578"/>
        </w:trPr>
        <w:tc>
          <w:tcPr>
            <w:tcW w:w="1984"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3D3FAADB" w14:textId="77777777" w:rsidR="00411FDF" w:rsidRDefault="009B1B67">
            <w:pPr>
              <w:spacing w:line="316" w:lineRule="exact"/>
              <w:jc w:val="center"/>
              <w:rPr>
                <w:rFonts w:ascii="游明朝" w:eastAsia="游明朝" w:hAnsi="游明朝"/>
                <w:color w:val="000000"/>
                <w:sz w:val="22"/>
                <w:szCs w:val="22"/>
              </w:rPr>
            </w:pPr>
            <w:r>
              <w:rPr>
                <w:rFonts w:ascii="游明朝" w:eastAsia="游明朝" w:hAnsi="游明朝"/>
                <w:color w:val="000000"/>
                <w:sz w:val="22"/>
                <w:szCs w:val="22"/>
              </w:rPr>
              <w:t>所在地</w:t>
            </w:r>
          </w:p>
        </w:tc>
        <w:tc>
          <w:tcPr>
            <w:tcW w:w="6804" w:type="dxa"/>
            <w:tcBorders>
              <w:top w:val="single" w:sz="4" w:space="0" w:color="00000A"/>
              <w:left w:val="single" w:sz="4" w:space="0" w:color="00000A"/>
              <w:bottom w:val="single" w:sz="4" w:space="0" w:color="00000A"/>
              <w:right w:val="single" w:sz="4" w:space="0" w:color="00000A"/>
            </w:tcBorders>
            <w:tcMar>
              <w:left w:w="99" w:type="dxa"/>
            </w:tcMar>
            <w:vAlign w:val="center"/>
          </w:tcPr>
          <w:p w14:paraId="4E8A7B1C" w14:textId="77777777" w:rsidR="00411FDF" w:rsidRDefault="00411FDF">
            <w:pPr>
              <w:spacing w:line="316" w:lineRule="exact"/>
              <w:rPr>
                <w:rFonts w:ascii="游明朝" w:eastAsia="游明朝" w:hAnsi="游明朝"/>
                <w:color w:val="000000"/>
                <w:sz w:val="22"/>
                <w:szCs w:val="22"/>
              </w:rPr>
            </w:pPr>
          </w:p>
          <w:p w14:paraId="31A1BC10" w14:textId="77777777" w:rsidR="00411FDF" w:rsidRDefault="009B1B67">
            <w:pPr>
              <w:spacing w:line="316" w:lineRule="exact"/>
              <w:jc w:val="right"/>
              <w:rPr>
                <w:rFonts w:ascii="游明朝" w:eastAsia="游明朝" w:hAnsi="游明朝"/>
                <w:color w:val="000000"/>
                <w:sz w:val="22"/>
                <w:szCs w:val="22"/>
              </w:rPr>
            </w:pPr>
            <w:r>
              <w:rPr>
                <w:rFonts w:ascii="游明朝" w:eastAsia="游明朝" w:hAnsi="游明朝"/>
                <w:color w:val="000000"/>
                <w:sz w:val="22"/>
                <w:szCs w:val="22"/>
              </w:rPr>
              <w:t xml:space="preserve">　　　　　　　　　　　</w:t>
            </w:r>
          </w:p>
        </w:tc>
      </w:tr>
      <w:tr w:rsidR="00411FDF" w14:paraId="3E47F850" w14:textId="77777777">
        <w:trPr>
          <w:cantSplit/>
          <w:trHeight w:val="578"/>
        </w:trPr>
        <w:tc>
          <w:tcPr>
            <w:tcW w:w="1984"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52F863B3" w14:textId="77777777" w:rsidR="00411FDF" w:rsidRDefault="009B1B67">
            <w:pPr>
              <w:spacing w:line="316" w:lineRule="exact"/>
              <w:jc w:val="center"/>
              <w:rPr>
                <w:rFonts w:ascii="游明朝" w:eastAsia="游明朝" w:hAnsi="游明朝"/>
                <w:color w:val="000000"/>
                <w:sz w:val="22"/>
                <w:szCs w:val="22"/>
              </w:rPr>
            </w:pPr>
            <w:r>
              <w:rPr>
                <w:rFonts w:ascii="游明朝" w:eastAsia="游明朝" w:hAnsi="游明朝"/>
                <w:color w:val="000000"/>
                <w:sz w:val="22"/>
                <w:szCs w:val="22"/>
              </w:rPr>
              <w:t>営業許可の有無</w:t>
            </w:r>
          </w:p>
        </w:tc>
        <w:tc>
          <w:tcPr>
            <w:tcW w:w="6804" w:type="dxa"/>
            <w:tcBorders>
              <w:top w:val="single" w:sz="4" w:space="0" w:color="00000A"/>
              <w:left w:val="single" w:sz="4" w:space="0" w:color="00000A"/>
              <w:bottom w:val="single" w:sz="4" w:space="0" w:color="00000A"/>
              <w:right w:val="single" w:sz="4" w:space="0" w:color="00000A"/>
            </w:tcBorders>
            <w:tcMar>
              <w:left w:w="99" w:type="dxa"/>
            </w:tcMar>
            <w:vAlign w:val="center"/>
          </w:tcPr>
          <w:p w14:paraId="1E159D80" w14:textId="77777777" w:rsidR="00411FDF" w:rsidRDefault="009B1B67">
            <w:pPr>
              <w:spacing w:line="316" w:lineRule="exact"/>
              <w:ind w:firstLine="254"/>
              <w:rPr>
                <w:rFonts w:ascii="游明朝" w:eastAsia="游明朝" w:hAnsi="游明朝"/>
                <w:color w:val="000000"/>
                <w:sz w:val="22"/>
                <w:szCs w:val="22"/>
              </w:rPr>
            </w:pPr>
            <w:r>
              <w:rPr>
                <w:rFonts w:ascii="游明朝" w:eastAsia="游明朝" w:hAnsi="游明朝"/>
                <w:color w:val="000000"/>
                <w:sz w:val="22"/>
                <w:szCs w:val="22"/>
              </w:rPr>
              <w:t>有（許可番号：　　　　　　）・　無</w:t>
            </w:r>
          </w:p>
        </w:tc>
      </w:tr>
    </w:tbl>
    <w:p w14:paraId="6A0DF378" w14:textId="77777777" w:rsidR="00411FDF" w:rsidRDefault="009B1B67">
      <w:pPr>
        <w:spacing w:line="316" w:lineRule="exact"/>
        <w:ind w:left="224"/>
        <w:rPr>
          <w:rFonts w:eastAsia="ＭＳ 明朝" w:hint="eastAsia"/>
          <w:color w:val="000000"/>
          <w:sz w:val="20"/>
        </w:rPr>
      </w:pPr>
      <w:r>
        <w:rPr>
          <w:rFonts w:eastAsia="ＭＳ 明朝"/>
          <w:color w:val="000000"/>
          <w:sz w:val="20"/>
        </w:rPr>
        <w:t>※</w:t>
      </w:r>
      <w:r>
        <w:rPr>
          <w:rFonts w:eastAsia="ＭＳ 明朝"/>
          <w:color w:val="000000"/>
          <w:sz w:val="20"/>
        </w:rPr>
        <w:t>前処理を行なう施設が営業許可施設でない場合は、下記に図面を記載してください。</w:t>
      </w:r>
    </w:p>
    <w:p w14:paraId="34423DB4" w14:textId="77777777" w:rsidR="00411FDF" w:rsidRDefault="00411FDF">
      <w:pPr>
        <w:spacing w:line="316" w:lineRule="exact"/>
        <w:ind w:left="224"/>
        <w:rPr>
          <w:rFonts w:ascii="ＭＳ ゴシック" w:eastAsia="ＭＳ ゴシック" w:hAnsi="ＭＳ ゴシック"/>
          <w:color w:val="000000"/>
          <w:sz w:val="21"/>
        </w:rPr>
      </w:pPr>
    </w:p>
    <w:tbl>
      <w:tblPr>
        <w:tblW w:w="8968" w:type="dxa"/>
        <w:jc w:val="center"/>
        <w:tblBorders>
          <w:top w:val="single" w:sz="4" w:space="0" w:color="00000A"/>
          <w:left w:val="single" w:sz="4" w:space="0" w:color="00000A"/>
          <w:bottom w:val="dashed" w:sz="4" w:space="0" w:color="00000A"/>
          <w:right w:val="dashed" w:sz="4" w:space="0" w:color="00000A"/>
          <w:insideH w:val="dashed" w:sz="4" w:space="0" w:color="00000A"/>
          <w:insideV w:val="dashed" w:sz="4" w:space="0" w:color="00000A"/>
        </w:tblBorders>
        <w:tblLook w:val="04A0" w:firstRow="1" w:lastRow="0" w:firstColumn="1" w:lastColumn="0" w:noHBand="0" w:noVBand="1"/>
      </w:tblPr>
      <w:tblGrid>
        <w:gridCol w:w="235"/>
        <w:gridCol w:w="236"/>
        <w:gridCol w:w="236"/>
        <w:gridCol w:w="236"/>
        <w:gridCol w:w="236"/>
        <w:gridCol w:w="236"/>
        <w:gridCol w:w="236"/>
        <w:gridCol w:w="236"/>
        <w:gridCol w:w="236"/>
        <w:gridCol w:w="236"/>
        <w:gridCol w:w="236"/>
        <w:gridCol w:w="236"/>
        <w:gridCol w:w="235"/>
        <w:gridCol w:w="236"/>
        <w:gridCol w:w="236"/>
        <w:gridCol w:w="236"/>
        <w:gridCol w:w="236"/>
        <w:gridCol w:w="236"/>
        <w:gridCol w:w="236"/>
        <w:gridCol w:w="236"/>
        <w:gridCol w:w="236"/>
        <w:gridCol w:w="234"/>
        <w:gridCol w:w="236"/>
        <w:gridCol w:w="236"/>
        <w:gridCol w:w="237"/>
        <w:gridCol w:w="236"/>
        <w:gridCol w:w="236"/>
        <w:gridCol w:w="236"/>
        <w:gridCol w:w="234"/>
        <w:gridCol w:w="236"/>
        <w:gridCol w:w="236"/>
        <w:gridCol w:w="236"/>
        <w:gridCol w:w="236"/>
        <w:gridCol w:w="236"/>
        <w:gridCol w:w="236"/>
        <w:gridCol w:w="235"/>
        <w:gridCol w:w="236"/>
        <w:gridCol w:w="242"/>
      </w:tblGrid>
      <w:tr w:rsidR="00411FDF" w14:paraId="3BE0213F" w14:textId="77777777">
        <w:trPr>
          <w:trHeight w:val="170"/>
          <w:jc w:val="center"/>
        </w:trPr>
        <w:tc>
          <w:tcPr>
            <w:tcW w:w="235" w:type="dxa"/>
            <w:tcBorders>
              <w:top w:val="single" w:sz="4" w:space="0" w:color="00000A"/>
              <w:left w:val="single" w:sz="4" w:space="0" w:color="00000A"/>
              <w:bottom w:val="dashed" w:sz="4" w:space="0" w:color="00000A"/>
              <w:right w:val="dashed" w:sz="4" w:space="0" w:color="00000A"/>
            </w:tcBorders>
            <w:tcMar>
              <w:left w:w="108" w:type="dxa"/>
            </w:tcMar>
            <w:vAlign w:val="center"/>
          </w:tcPr>
          <w:p w14:paraId="6C45E693"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50AB7A7B"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5D869BD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1016960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4D86401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325693D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3E7384B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70B81F5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298821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FC45D1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B340AE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694228E"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4BFE702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B22A9AA"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BD3E2DA"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AB2CE6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8A49C4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E0C5AB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B00C8D1"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824C57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5B7D094"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47C984A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8F2A7B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0185E3D" w14:textId="77777777" w:rsidR="00411FDF" w:rsidRDefault="00411FDF">
            <w:pPr>
              <w:spacing w:line="100" w:lineRule="exact"/>
              <w:jc w:val="center"/>
              <w:rPr>
                <w:rFonts w:ascii="游明朝" w:eastAsia="游明朝" w:hAnsi="游明朝"/>
                <w:sz w:val="16"/>
                <w:szCs w:val="16"/>
              </w:rPr>
            </w:pPr>
          </w:p>
        </w:tc>
        <w:tc>
          <w:tcPr>
            <w:tcW w:w="237" w:type="dxa"/>
            <w:tcBorders>
              <w:top w:val="single" w:sz="4" w:space="0" w:color="00000A"/>
              <w:left w:val="dashed" w:sz="4" w:space="0" w:color="00000A"/>
              <w:bottom w:val="dashed" w:sz="4" w:space="0" w:color="00000A"/>
              <w:right w:val="dashed" w:sz="4" w:space="0" w:color="00000A"/>
            </w:tcBorders>
            <w:tcMar>
              <w:left w:w="108" w:type="dxa"/>
            </w:tcMar>
            <w:vAlign w:val="center"/>
          </w:tcPr>
          <w:p w14:paraId="31E4065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3D398E3"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79D042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DB5DF4F"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65448C93"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1D1CA0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8414F1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C83A3D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131F07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3E39C6B"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1DF46068"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43233DB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A035758" w14:textId="77777777" w:rsidR="00411FDF" w:rsidRDefault="00411FDF">
            <w:pPr>
              <w:spacing w:line="100" w:lineRule="exact"/>
              <w:jc w:val="center"/>
              <w:rPr>
                <w:rFonts w:ascii="游明朝" w:eastAsia="游明朝" w:hAnsi="游明朝"/>
                <w:sz w:val="16"/>
                <w:szCs w:val="16"/>
              </w:rPr>
            </w:pPr>
          </w:p>
        </w:tc>
        <w:tc>
          <w:tcPr>
            <w:tcW w:w="242" w:type="dxa"/>
            <w:tcBorders>
              <w:top w:val="single" w:sz="4" w:space="0" w:color="00000A"/>
              <w:left w:val="dashed" w:sz="4" w:space="0" w:color="00000A"/>
              <w:bottom w:val="dashed" w:sz="4" w:space="0" w:color="00000A"/>
              <w:right w:val="single" w:sz="4" w:space="0" w:color="00000A"/>
            </w:tcBorders>
            <w:tcMar>
              <w:left w:w="108" w:type="dxa"/>
            </w:tcMar>
            <w:vAlign w:val="center"/>
          </w:tcPr>
          <w:p w14:paraId="2D3A97D9" w14:textId="77777777" w:rsidR="00411FDF" w:rsidRDefault="00411FDF">
            <w:pPr>
              <w:spacing w:line="100" w:lineRule="exact"/>
              <w:jc w:val="center"/>
              <w:rPr>
                <w:rFonts w:ascii="游明朝" w:eastAsia="游明朝" w:hAnsi="游明朝"/>
                <w:sz w:val="16"/>
                <w:szCs w:val="16"/>
              </w:rPr>
            </w:pPr>
          </w:p>
        </w:tc>
      </w:tr>
      <w:tr w:rsidR="00411FDF" w14:paraId="36376E06"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06837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91EF8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43299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44555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2FA75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D83B7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12AC7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13787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5BFA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A2B2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99C0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6EBD7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684C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4276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D7C6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E6BC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D73D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5574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6AD6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B61C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6FE0D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128F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14F5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2B812E"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0793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BC4F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3CC3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15981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783D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CF3E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9B21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71A0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17A3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E7EC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5678D5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A508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34F00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57E98F9D" w14:textId="77777777" w:rsidR="00411FDF" w:rsidRDefault="00411FDF">
            <w:pPr>
              <w:spacing w:line="100" w:lineRule="exact"/>
              <w:jc w:val="center"/>
              <w:rPr>
                <w:rFonts w:ascii="游明朝" w:eastAsia="游明朝" w:hAnsi="游明朝"/>
                <w:sz w:val="16"/>
                <w:szCs w:val="16"/>
              </w:rPr>
            </w:pPr>
          </w:p>
        </w:tc>
      </w:tr>
      <w:tr w:rsidR="00411FDF" w14:paraId="3946F77B"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784BC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A5023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F7235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B8484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5D651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A0A2F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BAEC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20CB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350A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F2A8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44AE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E56A5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2D49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5829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2D98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4C89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5634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2171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FF80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FED2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F0D25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C1D7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66D5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08E357"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0645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9B1D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CEAB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8F6698"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5FAE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A645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D0B2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4C4C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1653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80A4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6248EC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8642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B52340"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10160EEB" w14:textId="77777777" w:rsidR="00411FDF" w:rsidRDefault="00411FDF">
            <w:pPr>
              <w:spacing w:line="100" w:lineRule="exact"/>
              <w:jc w:val="center"/>
              <w:rPr>
                <w:rFonts w:ascii="游明朝" w:eastAsia="游明朝" w:hAnsi="游明朝"/>
                <w:sz w:val="16"/>
                <w:szCs w:val="16"/>
              </w:rPr>
            </w:pPr>
          </w:p>
        </w:tc>
      </w:tr>
      <w:tr w:rsidR="00411FDF" w14:paraId="525F2850"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29106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0B9B7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FD19E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7BA25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B466E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80D9A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CDEC6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97E30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0ABF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5BE8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FF5C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995F7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EF93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EFC0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B43E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DA18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DDC7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2ABF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0BFE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34F9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5388A0"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AD2A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4D22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23D9F5"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6D50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C125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C7C04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27CFB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585F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4ABD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5366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88A3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FA94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158A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7712B6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99C7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922F8D"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043723A5" w14:textId="77777777" w:rsidR="00411FDF" w:rsidRDefault="00411FDF">
            <w:pPr>
              <w:spacing w:line="100" w:lineRule="exact"/>
              <w:jc w:val="center"/>
              <w:rPr>
                <w:rFonts w:ascii="游明朝" w:eastAsia="游明朝" w:hAnsi="游明朝"/>
                <w:sz w:val="16"/>
                <w:szCs w:val="16"/>
              </w:rPr>
            </w:pPr>
          </w:p>
        </w:tc>
      </w:tr>
      <w:tr w:rsidR="00411FDF" w14:paraId="3311742E"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79A67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98DA6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2DD4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B33D6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AED7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4856E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DF0B9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6F8F1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5205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9722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249C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93796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A5BE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96DDB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C4F5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FA9E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AF35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A9F5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3A15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689E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8B3BEA"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864A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F2C5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8A931E"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3ADC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21B6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5239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78FF8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F06A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35D6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6C4C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C196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BBD3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A47D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C5FCDB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6306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FEFD6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104B47E2" w14:textId="77777777" w:rsidR="00411FDF" w:rsidRDefault="00411FDF">
            <w:pPr>
              <w:spacing w:line="100" w:lineRule="exact"/>
              <w:jc w:val="center"/>
              <w:rPr>
                <w:rFonts w:ascii="游明朝" w:eastAsia="游明朝" w:hAnsi="游明朝"/>
                <w:sz w:val="16"/>
                <w:szCs w:val="16"/>
              </w:rPr>
            </w:pPr>
          </w:p>
        </w:tc>
      </w:tr>
      <w:tr w:rsidR="00411FDF" w14:paraId="2FD13C2C"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FA2E2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6DFCC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2BA5A5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22970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D7AD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F29C3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03838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D59F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6102B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B144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9CBF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725B5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27E0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EA75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AD42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DBED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2113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05C0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C3C0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CAA0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6E9EA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CA61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FD53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691E87"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C4E8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2A80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9786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10B180"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7647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AC73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DEEA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E9299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EDB5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698C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D3F31C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65C3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085ECE"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729F60D" w14:textId="77777777" w:rsidR="00411FDF" w:rsidRDefault="00411FDF">
            <w:pPr>
              <w:spacing w:line="100" w:lineRule="exact"/>
              <w:jc w:val="center"/>
              <w:rPr>
                <w:rFonts w:ascii="游明朝" w:eastAsia="游明朝" w:hAnsi="游明朝"/>
                <w:sz w:val="16"/>
                <w:szCs w:val="16"/>
              </w:rPr>
            </w:pPr>
          </w:p>
        </w:tc>
      </w:tr>
      <w:tr w:rsidR="00411FDF" w14:paraId="1D60E035"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8FE29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98E7C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A4130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1DDB1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10187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2B194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19EEF2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94973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EB4D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FB52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9C56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9C347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9573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7801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EE58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BCA5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1F81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A97A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DF6D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857A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AF6BA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C191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08FE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19666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7B0D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CF75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DAD15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9CDDE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F9B9B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5670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1F3D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861C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F9A6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714F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7FFECA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275C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164D7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FA58EB7" w14:textId="77777777" w:rsidR="00411FDF" w:rsidRDefault="00411FDF">
            <w:pPr>
              <w:spacing w:line="100" w:lineRule="exact"/>
              <w:jc w:val="center"/>
              <w:rPr>
                <w:rFonts w:ascii="游明朝" w:eastAsia="游明朝" w:hAnsi="游明朝"/>
                <w:sz w:val="16"/>
                <w:szCs w:val="16"/>
              </w:rPr>
            </w:pPr>
          </w:p>
        </w:tc>
      </w:tr>
      <w:tr w:rsidR="00411FDF" w14:paraId="02497D37"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88602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8116F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FFDAC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1C814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3C9A5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9D30A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03BA9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BDEFB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5AE6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51504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82435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5DF7E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FC6B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C54B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ED3B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1DB3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8E1D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0F24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F52A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68DC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E2085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6669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D96F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A658F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AEEA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6AA9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ECDD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F5FB9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C123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844A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2D9F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3E71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963F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057A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A29267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B544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11BA50"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3258AC4" w14:textId="77777777" w:rsidR="00411FDF" w:rsidRDefault="00411FDF">
            <w:pPr>
              <w:spacing w:line="100" w:lineRule="exact"/>
              <w:jc w:val="center"/>
              <w:rPr>
                <w:rFonts w:ascii="游明朝" w:eastAsia="游明朝" w:hAnsi="游明朝"/>
                <w:sz w:val="16"/>
                <w:szCs w:val="16"/>
              </w:rPr>
            </w:pPr>
          </w:p>
        </w:tc>
      </w:tr>
      <w:tr w:rsidR="00411FDF" w14:paraId="093B9A50"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8554B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B48A5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D02F8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5F7787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1D453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98D93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77015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1FC8B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7ADF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CBCA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11E2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2D390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F19A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BD71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C986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2FC1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2DA7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8F60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8712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E9627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7281A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E601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D446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ABC10C"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1995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945B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89CD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9108B8"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085E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26BD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50AA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AE96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C496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BBE4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39120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75A4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32F764"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1E499DE8" w14:textId="77777777" w:rsidR="00411FDF" w:rsidRDefault="00411FDF">
            <w:pPr>
              <w:spacing w:line="100" w:lineRule="exact"/>
              <w:jc w:val="center"/>
              <w:rPr>
                <w:rFonts w:ascii="游明朝" w:eastAsia="游明朝" w:hAnsi="游明朝"/>
                <w:sz w:val="16"/>
                <w:szCs w:val="16"/>
              </w:rPr>
            </w:pPr>
          </w:p>
        </w:tc>
      </w:tr>
      <w:tr w:rsidR="00411FDF" w14:paraId="1473C41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4E9B98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224EB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D7B24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8355B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213BF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AAE2F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76EF2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64A87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3CC1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D8CF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9D46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A976F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454A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4DC49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7C43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2DD3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265D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E9F7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BBD0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43AB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0E29E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6AEA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B3DB7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F73454"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9F5B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73CD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94C7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B9DB92"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2969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C3F7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0863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CBCE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BFA3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01B2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C23804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FC4D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4370EC"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004FE794" w14:textId="77777777" w:rsidR="00411FDF" w:rsidRDefault="00411FDF">
            <w:pPr>
              <w:spacing w:line="100" w:lineRule="exact"/>
              <w:jc w:val="center"/>
              <w:rPr>
                <w:rFonts w:ascii="游明朝" w:eastAsia="游明朝" w:hAnsi="游明朝"/>
                <w:sz w:val="16"/>
                <w:szCs w:val="16"/>
              </w:rPr>
            </w:pPr>
          </w:p>
        </w:tc>
      </w:tr>
      <w:tr w:rsidR="00411FDF" w14:paraId="7DE70E6F"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835E6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6D0A7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DC3B1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78DD4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721C2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40EE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70B43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6172D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44C5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4D0F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5AD4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90DCF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797B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77FEF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7DF0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8E87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EBA0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8969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8F35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1536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E4C8B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F4F7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CEE14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A5E997"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FF1C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F706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CB7A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1CC18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3A77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080AB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903A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1356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E030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9EB2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E305A3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02B1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4EFFDC"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BBA8758" w14:textId="77777777" w:rsidR="00411FDF" w:rsidRDefault="00411FDF">
            <w:pPr>
              <w:spacing w:line="100" w:lineRule="exact"/>
              <w:jc w:val="center"/>
              <w:rPr>
                <w:rFonts w:ascii="游明朝" w:eastAsia="游明朝" w:hAnsi="游明朝"/>
                <w:sz w:val="16"/>
                <w:szCs w:val="16"/>
              </w:rPr>
            </w:pPr>
          </w:p>
        </w:tc>
      </w:tr>
      <w:tr w:rsidR="00411FDF" w14:paraId="6CD6BA4C"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421C5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EB08D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63B9A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79A7C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C9C55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4944A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8029B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20F5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882E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63A9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57CE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A4775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8336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D443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2CF8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51E9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6864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DEF6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9299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0A69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6ECE8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F6FB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259A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B227FC"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B4CE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5E45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9510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B48DC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AF0A0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2115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38F6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479E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8F72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30B2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33987D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1D1C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CF82E2"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7DCCDF9" w14:textId="77777777" w:rsidR="00411FDF" w:rsidRDefault="00411FDF">
            <w:pPr>
              <w:spacing w:line="100" w:lineRule="exact"/>
              <w:jc w:val="center"/>
              <w:rPr>
                <w:rFonts w:ascii="游明朝" w:eastAsia="游明朝" w:hAnsi="游明朝"/>
                <w:sz w:val="16"/>
                <w:szCs w:val="16"/>
              </w:rPr>
            </w:pPr>
          </w:p>
        </w:tc>
      </w:tr>
      <w:tr w:rsidR="00411FDF" w14:paraId="7DF7722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4B5E4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1149B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A9AD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E8484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CD52D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94287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84C29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DA25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CB49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C1F4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DAEB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8CFA1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621B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C494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7DE3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9416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2D1E6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F32D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1FC5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F3A6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3574F8"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D535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7D95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DFE04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ACB0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06B5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5DCA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3FFB3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960BA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4A04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90D0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9CB2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73AC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AD50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1FB688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E547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F99D76"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551ABDFD" w14:textId="77777777" w:rsidR="00411FDF" w:rsidRDefault="00411FDF">
            <w:pPr>
              <w:spacing w:line="100" w:lineRule="exact"/>
              <w:jc w:val="center"/>
              <w:rPr>
                <w:rFonts w:ascii="游明朝" w:eastAsia="游明朝" w:hAnsi="游明朝"/>
                <w:sz w:val="16"/>
                <w:szCs w:val="16"/>
              </w:rPr>
            </w:pPr>
          </w:p>
        </w:tc>
      </w:tr>
      <w:tr w:rsidR="00411FDF" w14:paraId="3CDEDA13"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8E2CA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F7077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8B4A9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DEBD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D2414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C3060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70081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9724A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B14A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83F9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0C42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6F280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5F70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6813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CBBC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1968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DD91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2A2C3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EEB4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7E96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56867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724B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C9D1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7983F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C952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6957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5E39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DEEAA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DC6C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2CB3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E4D3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9FF7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E72D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BA0B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D60FFD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42CA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620E1D"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5AC46EE3" w14:textId="77777777" w:rsidR="00411FDF" w:rsidRDefault="00411FDF">
            <w:pPr>
              <w:spacing w:line="100" w:lineRule="exact"/>
              <w:jc w:val="center"/>
              <w:rPr>
                <w:rFonts w:ascii="游明朝" w:eastAsia="游明朝" w:hAnsi="游明朝"/>
                <w:sz w:val="16"/>
                <w:szCs w:val="16"/>
              </w:rPr>
            </w:pPr>
          </w:p>
        </w:tc>
      </w:tr>
      <w:tr w:rsidR="00411FDF" w14:paraId="254F4F4B"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4C60DC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AE6AD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EA270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8CBCB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D55E9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3D8EF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4758C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A5A1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3D1F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F105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7364F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F5045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B34D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BD6C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FA08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3762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B835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F302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A3B8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F243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16A13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3278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5877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FAACEE"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C8EB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0F7E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8120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BDEDC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5767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37BC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3574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CA98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5587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2DEA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596D22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092E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3BB3E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2709D4D" w14:textId="77777777" w:rsidR="00411FDF" w:rsidRDefault="00411FDF">
            <w:pPr>
              <w:spacing w:line="100" w:lineRule="exact"/>
              <w:jc w:val="center"/>
              <w:rPr>
                <w:rFonts w:ascii="游明朝" w:eastAsia="游明朝" w:hAnsi="游明朝"/>
                <w:sz w:val="16"/>
                <w:szCs w:val="16"/>
              </w:rPr>
            </w:pPr>
          </w:p>
        </w:tc>
      </w:tr>
      <w:tr w:rsidR="00411FDF" w14:paraId="5A483221"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EA1AC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B5793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9B96B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96B3C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20FE2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66FFB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115D1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D23013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F22A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469A5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9CB6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2499D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2DD0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AA55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9D57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2436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4B98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1701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AECA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ACEC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0444C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CEEF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B90D0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365E99"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D7FA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AA83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89D7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2B219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B44B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BB05E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DE125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732A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237A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1D2E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B7D4D6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0EE1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FD15F7"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2405D4D" w14:textId="77777777" w:rsidR="00411FDF" w:rsidRDefault="00411FDF">
            <w:pPr>
              <w:spacing w:line="100" w:lineRule="exact"/>
              <w:jc w:val="center"/>
              <w:rPr>
                <w:rFonts w:ascii="游明朝" w:eastAsia="游明朝" w:hAnsi="游明朝"/>
                <w:sz w:val="16"/>
                <w:szCs w:val="16"/>
              </w:rPr>
            </w:pPr>
          </w:p>
        </w:tc>
      </w:tr>
      <w:tr w:rsidR="00411FDF" w14:paraId="5D0C1AF1"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EB810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64CAA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632DA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7E44FB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CD2BF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C19B3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10900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1522E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DD6B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84CB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830A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47840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A127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82EDA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E2F0B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394A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FCA45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397E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B935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51CB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E5641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3D9C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B615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69A10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5453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1259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1038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54862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AC59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044E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564BB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A2D0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1505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792E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D05EB9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2B7C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64B385"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5447AEDC" w14:textId="77777777" w:rsidR="00411FDF" w:rsidRDefault="00411FDF">
            <w:pPr>
              <w:spacing w:line="100" w:lineRule="exact"/>
              <w:jc w:val="center"/>
              <w:rPr>
                <w:rFonts w:ascii="游明朝" w:eastAsia="游明朝" w:hAnsi="游明朝"/>
                <w:sz w:val="16"/>
                <w:szCs w:val="16"/>
              </w:rPr>
            </w:pPr>
          </w:p>
        </w:tc>
      </w:tr>
      <w:tr w:rsidR="00411FDF" w14:paraId="6859DF86"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47274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5E87F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382EE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0FD78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6FF40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95D61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E7EE9B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5D8FA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0760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1194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768C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02AC7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9E4D3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04C2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98E1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197A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7FAA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CB0E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FABDB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4C3A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6DC68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65E4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EEDE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E61325"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7966E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6CA9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BF70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5210D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5D9F5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B78B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7549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90B5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9FE8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978D9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6201F3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5A6B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E49EBC"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09AA610D" w14:textId="77777777" w:rsidR="00411FDF" w:rsidRDefault="00411FDF">
            <w:pPr>
              <w:spacing w:line="100" w:lineRule="exact"/>
              <w:jc w:val="center"/>
              <w:rPr>
                <w:rFonts w:ascii="游明朝" w:eastAsia="游明朝" w:hAnsi="游明朝"/>
                <w:sz w:val="16"/>
                <w:szCs w:val="16"/>
              </w:rPr>
            </w:pPr>
          </w:p>
        </w:tc>
      </w:tr>
      <w:tr w:rsidR="00411FDF" w14:paraId="6A69A4BA"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AE113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7B752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DC29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F3717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F83F0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B9E0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CEF54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481FD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DA23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8C02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368C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B703A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14CC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0597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94E4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16A25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5F7C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3886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853A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24E3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471DB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4B82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EC32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505FA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7319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A949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7ACA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AE09E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C00C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A70C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A6A7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73B7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5694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97C6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5AECAB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A4D5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A65B5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409E380" w14:textId="77777777" w:rsidR="00411FDF" w:rsidRDefault="00411FDF">
            <w:pPr>
              <w:spacing w:line="100" w:lineRule="exact"/>
              <w:jc w:val="center"/>
              <w:rPr>
                <w:rFonts w:ascii="游明朝" w:eastAsia="游明朝" w:hAnsi="游明朝"/>
                <w:sz w:val="16"/>
                <w:szCs w:val="16"/>
              </w:rPr>
            </w:pPr>
          </w:p>
        </w:tc>
      </w:tr>
      <w:tr w:rsidR="00411FDF" w14:paraId="3532E0FD"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1E15D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DD62A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C2E05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C9512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0406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B831EB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03DD9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FC906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0FFE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9B58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A82E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FFE37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C711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EE5C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5BE1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E84A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740D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267D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B20A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5290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8560D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E1EF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B3AC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F4BFAA"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69D3E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F2CA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5C5A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1BA7C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0142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4F0F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1B8F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5E7E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302D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549D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93AD49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FAF3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59BADA"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B61E249" w14:textId="77777777" w:rsidR="00411FDF" w:rsidRDefault="00411FDF">
            <w:pPr>
              <w:spacing w:line="100" w:lineRule="exact"/>
              <w:jc w:val="center"/>
              <w:rPr>
                <w:rFonts w:ascii="游明朝" w:eastAsia="游明朝" w:hAnsi="游明朝"/>
                <w:sz w:val="16"/>
                <w:szCs w:val="16"/>
              </w:rPr>
            </w:pPr>
          </w:p>
        </w:tc>
      </w:tr>
      <w:tr w:rsidR="00411FDF" w14:paraId="25889B9A"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BEE14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7A528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5FD78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7FBE6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5BE0B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6C2B8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72037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A0274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45C71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F463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980A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D29F0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2B92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8FEE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BD40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6CAB9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0021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19489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0363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00EC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6E55B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DC51F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4202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78B67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FBD8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AAC3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1955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E146CA"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6596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4C05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78AD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B5C8B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E32B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FCCE8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38C78D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05DC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F668DF"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E21E62F" w14:textId="77777777" w:rsidR="00411FDF" w:rsidRDefault="00411FDF">
            <w:pPr>
              <w:spacing w:line="100" w:lineRule="exact"/>
              <w:jc w:val="center"/>
              <w:rPr>
                <w:rFonts w:ascii="游明朝" w:eastAsia="游明朝" w:hAnsi="游明朝"/>
                <w:sz w:val="16"/>
                <w:szCs w:val="16"/>
              </w:rPr>
            </w:pPr>
          </w:p>
        </w:tc>
      </w:tr>
      <w:tr w:rsidR="00411FDF" w14:paraId="5A3C8E1A" w14:textId="77777777">
        <w:trPr>
          <w:trHeight w:val="170"/>
          <w:jc w:val="center"/>
        </w:trPr>
        <w:tc>
          <w:tcPr>
            <w:tcW w:w="235" w:type="dxa"/>
            <w:tcBorders>
              <w:top w:val="dashed" w:sz="4" w:space="0" w:color="00000A"/>
              <w:left w:val="single" w:sz="4" w:space="0" w:color="00000A"/>
              <w:bottom w:val="single" w:sz="4" w:space="0" w:color="00000A"/>
              <w:right w:val="dashed" w:sz="4" w:space="0" w:color="00000A"/>
            </w:tcBorders>
            <w:tcMar>
              <w:left w:w="108" w:type="dxa"/>
            </w:tcMar>
            <w:vAlign w:val="center"/>
          </w:tcPr>
          <w:p w14:paraId="04C626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40C3E2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35E73C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02F7B7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7447C8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00E67A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250131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39CA97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C2F54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EC9A8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95B26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8D7BCB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5770AE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8D5BB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A89D3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473E7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D7C8B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DFCA4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0431B3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9779E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D119472"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0678C6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26FD4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7393D5E"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single" w:sz="4" w:space="0" w:color="00000A"/>
              <w:right w:val="dashed" w:sz="4" w:space="0" w:color="00000A"/>
            </w:tcBorders>
            <w:tcMar>
              <w:left w:w="108" w:type="dxa"/>
            </w:tcMar>
            <w:vAlign w:val="center"/>
          </w:tcPr>
          <w:p w14:paraId="69F448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B9961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630BA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674ABC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34EF8D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52278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6852E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E5202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B2D53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4EB1D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7ACE99C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62EDA2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18318C0"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single" w:sz="4" w:space="0" w:color="00000A"/>
              <w:right w:val="single" w:sz="4" w:space="0" w:color="00000A"/>
            </w:tcBorders>
            <w:tcMar>
              <w:left w:w="108" w:type="dxa"/>
            </w:tcMar>
            <w:vAlign w:val="center"/>
          </w:tcPr>
          <w:p w14:paraId="2D5969CC" w14:textId="77777777" w:rsidR="00411FDF" w:rsidRDefault="00411FDF">
            <w:pPr>
              <w:spacing w:line="100" w:lineRule="exact"/>
              <w:jc w:val="center"/>
              <w:rPr>
                <w:rFonts w:ascii="游明朝" w:eastAsia="游明朝" w:hAnsi="游明朝"/>
                <w:sz w:val="16"/>
                <w:szCs w:val="16"/>
              </w:rPr>
            </w:pPr>
          </w:p>
        </w:tc>
      </w:tr>
    </w:tbl>
    <w:p w14:paraId="602450DD" w14:textId="77777777" w:rsidR="00411FDF" w:rsidRDefault="00411FDF">
      <w:pPr>
        <w:spacing w:line="316" w:lineRule="exact"/>
        <w:rPr>
          <w:rFonts w:eastAsia="ＭＳ 明朝" w:hint="eastAsia"/>
          <w:color w:val="000000"/>
          <w:sz w:val="24"/>
        </w:rPr>
      </w:pPr>
    </w:p>
    <w:p w14:paraId="6C3F0AD2" w14:textId="77777777" w:rsidR="00411FDF" w:rsidRDefault="009B1B67">
      <w:pPr>
        <w:spacing w:line="316" w:lineRule="exact"/>
        <w:rPr>
          <w:rFonts w:ascii="ＭＳ ゴシック" w:eastAsia="ＭＳ ゴシック" w:hAnsi="ＭＳ ゴシック"/>
          <w:color w:val="000000"/>
          <w:sz w:val="22"/>
        </w:rPr>
      </w:pPr>
      <w:r>
        <w:rPr>
          <w:rFonts w:ascii="ＭＳ ゴシック" w:eastAsia="ＭＳ ゴシック" w:hAnsi="ＭＳ ゴシック"/>
          <w:color w:val="000000"/>
          <w:sz w:val="22"/>
        </w:rPr>
        <w:t>５　保健所使用欄</w:t>
      </w:r>
    </w:p>
    <w:tbl>
      <w:tblPr>
        <w:tblW w:w="968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684"/>
      </w:tblGrid>
      <w:tr w:rsidR="00411FDF" w14:paraId="0E187237" w14:textId="77777777">
        <w:trPr>
          <w:trHeight w:val="3268"/>
        </w:trPr>
        <w:tc>
          <w:tcPr>
            <w:tcW w:w="9684" w:type="dxa"/>
            <w:tcBorders>
              <w:top w:val="single" w:sz="4" w:space="0" w:color="00000A"/>
              <w:left w:val="single" w:sz="4" w:space="0" w:color="00000A"/>
              <w:bottom w:val="single" w:sz="4" w:space="0" w:color="00000A"/>
              <w:right w:val="single" w:sz="4" w:space="0" w:color="00000A"/>
            </w:tcBorders>
            <w:tcMar>
              <w:left w:w="108" w:type="dxa"/>
            </w:tcMar>
          </w:tcPr>
          <w:p w14:paraId="498F00A4" w14:textId="77777777" w:rsidR="00411FDF" w:rsidRDefault="00411FDF">
            <w:pPr>
              <w:spacing w:line="316" w:lineRule="exact"/>
              <w:rPr>
                <w:rFonts w:eastAsia="ＭＳ 明朝" w:hint="eastAsia"/>
                <w:color w:val="000000"/>
                <w:sz w:val="24"/>
              </w:rPr>
            </w:pPr>
          </w:p>
        </w:tc>
      </w:tr>
    </w:tbl>
    <w:p w14:paraId="5AE26B44" w14:textId="71185F03" w:rsidR="00411FDF" w:rsidRDefault="00D7495B">
      <w:pPr>
        <w:spacing w:line="220" w:lineRule="exact"/>
        <w:rPr>
          <w:rFonts w:eastAsia="ＭＳ 明朝" w:hint="eastAsia"/>
          <w:color w:val="000000"/>
          <w:sz w:val="21"/>
        </w:rPr>
      </w:pPr>
      <w:r>
        <w:rPr>
          <w:rFonts w:hint="eastAsia"/>
          <w:noProof/>
        </w:rPr>
        <w:lastRenderedPageBreak/>
        <w:pict w14:anchorId="49366731">
          <v:shape id="Frame18" o:spid="_x0000_s1045" type="#_x0000_t202" style="position:absolute;margin-left:434.85pt;margin-top:-.25pt;width:49.65pt;height:54pt;z-index:251657216;visibility:visible;mso-wrap-style:square;mso-height-percent:0;mso-wrap-distance-left:7.1pt;mso-wrap-distance-top:0;mso-wrap-distance-right:7.1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HczfgEAAPoCAAAOAAAAZHJzL2Uyb0RvYy54bWysUl1LwzAUfRf8DyHvrt1kY5Z1QxmKICpM&#10;f0CaJmugyQ1Jtnb/3pts3UTfxJfb+9Vzzz03i1WvW7IXziswJR2PckqE4VArsy3p58fjzZwSH5ip&#10;WQtGlPQgPF0tr68WnS3EBBpoa+EIghhfdLakTQi2yDLPG6GZH4EVBosSnGYBQ7fNasc6RNdtNsnz&#10;WdaBq60DLrzH7PpYpMuEL6Xg4U1KLwJpS4rcQrIu2SrabLlgxdYx2yh+osH+wEIzZXDoGWrNAiM7&#10;p35BacUdeJBhxEFnIKXiIu2A24zzH9tsGmZF2gXF8fYsk/8/WP6639h3R0L/AD0eMArSWV94TMZ9&#10;eul0/CJTgnWU8HCWTfSBcEzObvPpdEoJx9JsPp3nSdbs8rN1PjwJ0CQ6JXV4lSQW27/4gAOxdWjB&#10;4DI+eqGveqLqkt4N1CqoD8i4fTaoQ7zp4LjBqQaHGd4AXvs4zsD9LoBUaWTEPiKdRqLAicnpMcQL&#10;fo9T1+XJLr8AAAD//wMAUEsDBBQABgAIAAAAIQBJWQNp3gAAAAkBAAAPAAAAZHJzL2Rvd25yZXYu&#10;eG1sTI/BTsMwEETvSPyDtUjcWhukpk2IU1UITkiINBw4Osk2sRqvQ+y24e9ZTvS4mqfZN/l2doM4&#10;4xSsJw0PSwUCqfGtpU7DZ/W62IAI0VBrBk+o4QcDbIvbm9xkrb9Qied97ASXUMiMhj7GMZMyND06&#10;E5Z+ROLs4CdnIp9TJ9vJXLjcDfJRqUQ6Y4k/9GbE5x6b4/7kNOy+qHyx3+/1R3kobVWlit6So9b3&#10;d/PuCUTEOf7D8KfP6lCwU+1P1AYxaNgk6ZpRDYsVCM7TJOVtNYNqvQJZ5PJ6QfELAAD//wMAUEsB&#10;Ai0AFAAGAAgAAAAhALaDOJL+AAAA4QEAABMAAAAAAAAAAAAAAAAAAAAAAFtDb250ZW50X1R5cGVz&#10;XS54bWxQSwECLQAUAAYACAAAACEAOP0h/9YAAACUAQAACwAAAAAAAAAAAAAAAAAvAQAAX3JlbHMv&#10;LnJlbHNQSwECLQAUAAYACAAAACEA8Sx3M34BAAD6AgAADgAAAAAAAAAAAAAAAAAuAgAAZHJzL2Uy&#10;b0RvYy54bWxQSwECLQAUAAYACAAAACEASVkDad4AAAAJAQAADwAAAAAAAAAAAAAAAADYAwAAZHJz&#10;L2Rvd25yZXYueG1sUEsFBgAAAAAEAAQA8wAAAOMEAAAAAA==&#10;" filled="f" stroked="f">
            <v:textbox inset="0,0,0,0">
              <w:txbxContent>
                <w:tbl>
                  <w:tblPr>
                    <w:tblW w:w="993" w:type="dxa"/>
                    <w:jc w:val="righ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993"/>
                  </w:tblGrid>
                  <w:tr w:rsidR="00411FDF" w14:paraId="3DF4EDEA" w14:textId="77777777">
                    <w:trPr>
                      <w:trHeight w:val="397"/>
                      <w:jc w:val="right"/>
                    </w:trPr>
                    <w:tc>
                      <w:tcPr>
                        <w:tcW w:w="993" w:type="dxa"/>
                        <w:tcBorders>
                          <w:top w:val="single" w:sz="4" w:space="0" w:color="00000A"/>
                          <w:left w:val="single" w:sz="4" w:space="0" w:color="00000A"/>
                          <w:bottom w:val="single" w:sz="4" w:space="0" w:color="00000A"/>
                          <w:right w:val="single" w:sz="4" w:space="0" w:color="00000A"/>
                        </w:tcBorders>
                        <w:shd w:val="clear" w:color="auto" w:fill="E7E6E6"/>
                        <w:tcMar>
                          <w:left w:w="103" w:type="dxa"/>
                        </w:tcMar>
                        <w:vAlign w:val="center"/>
                      </w:tcPr>
                      <w:p w14:paraId="7716BA45" w14:textId="77777777" w:rsidR="00411FDF" w:rsidRDefault="009B1B67">
                        <w:pPr>
                          <w:spacing w:line="316" w:lineRule="exact"/>
                          <w:jc w:val="center"/>
                          <w:rPr>
                            <w:rFonts w:ascii="ＭＳ 明朝" w:eastAsia="ＭＳ 明朝" w:hAnsi="ＭＳ 明朝"/>
                            <w:b/>
                            <w:color w:val="000000"/>
                            <w:sz w:val="21"/>
                          </w:rPr>
                        </w:pPr>
                        <w:r>
                          <w:rPr>
                            <w:rFonts w:ascii="ＭＳ 明朝" w:eastAsia="ＭＳ 明朝" w:hAnsi="ＭＳ 明朝"/>
                            <w:b/>
                            <w:color w:val="000000"/>
                            <w:sz w:val="21"/>
                          </w:rPr>
                          <w:t>No.</w:t>
                        </w:r>
                      </w:p>
                    </w:tc>
                  </w:tr>
                  <w:tr w:rsidR="00411FDF" w14:paraId="63E32A24" w14:textId="77777777">
                    <w:trPr>
                      <w:trHeight w:val="567"/>
                      <w:jc w:val="right"/>
                    </w:trPr>
                    <w:tc>
                      <w:tcPr>
                        <w:tcW w:w="993" w:type="dxa"/>
                        <w:tcBorders>
                          <w:top w:val="single" w:sz="4" w:space="0" w:color="00000A"/>
                          <w:left w:val="single" w:sz="4" w:space="0" w:color="00000A"/>
                          <w:bottom w:val="single" w:sz="4" w:space="0" w:color="00000A"/>
                          <w:right w:val="single" w:sz="4" w:space="0" w:color="00000A"/>
                        </w:tcBorders>
                        <w:tcMar>
                          <w:left w:w="103" w:type="dxa"/>
                        </w:tcMar>
                        <w:vAlign w:val="center"/>
                      </w:tcPr>
                      <w:p w14:paraId="785805CB" w14:textId="77777777" w:rsidR="00411FDF" w:rsidRDefault="00411FDF">
                        <w:pPr>
                          <w:spacing w:line="316" w:lineRule="exact"/>
                          <w:jc w:val="center"/>
                          <w:rPr>
                            <w:rFonts w:ascii="ＭＳ 明朝" w:eastAsia="ＭＳ 明朝" w:hAnsi="ＭＳ 明朝"/>
                            <w:color w:val="000000"/>
                            <w:sz w:val="22"/>
                          </w:rPr>
                        </w:pPr>
                      </w:p>
                    </w:tc>
                  </w:tr>
                </w:tbl>
                <w:p w14:paraId="1CD4886A" w14:textId="77777777" w:rsidR="00A23D8D" w:rsidRDefault="00A23D8D"/>
              </w:txbxContent>
            </v:textbox>
            <w10:wrap anchorx="margin"/>
          </v:shape>
        </w:pict>
      </w:r>
      <w:r w:rsidR="009B1B67">
        <w:rPr>
          <w:rFonts w:eastAsia="ＭＳ 明朝"/>
          <w:color w:val="000000"/>
          <w:sz w:val="21"/>
        </w:rPr>
        <w:t>参考様式２－２</w:t>
      </w:r>
    </w:p>
    <w:p w14:paraId="3B39EDE3" w14:textId="77777777" w:rsidR="00411FDF" w:rsidRDefault="009B1B67">
      <w:pPr>
        <w:spacing w:line="380" w:lineRule="exact"/>
        <w:jc w:val="center"/>
        <w:rPr>
          <w:rFonts w:ascii="游明朝" w:eastAsia="游明朝" w:hAnsi="游明朝"/>
          <w:color w:val="000000"/>
          <w:sz w:val="28"/>
        </w:rPr>
      </w:pPr>
      <w:r>
        <w:rPr>
          <w:rFonts w:ascii="游明朝" w:eastAsia="游明朝" w:hAnsi="游明朝"/>
          <w:color w:val="000000"/>
          <w:sz w:val="28"/>
        </w:rPr>
        <w:t>イベント等への出店個票（営業許可・営業届出施設）</w:t>
      </w:r>
    </w:p>
    <w:p w14:paraId="386803AB" w14:textId="5134D622" w:rsidR="00411FDF" w:rsidRDefault="00411FDF">
      <w:pPr>
        <w:spacing w:line="316" w:lineRule="exact"/>
        <w:rPr>
          <w:rFonts w:eastAsia="ＭＳ 明朝" w:hint="eastAsia"/>
          <w:color w:val="000000"/>
          <w:sz w:val="32"/>
        </w:rPr>
      </w:pPr>
    </w:p>
    <w:p w14:paraId="096187AC" w14:textId="77777777" w:rsidR="00411FDF" w:rsidRDefault="009B1B67">
      <w:pPr>
        <w:spacing w:line="316" w:lineRule="exact"/>
        <w:rPr>
          <w:rFonts w:ascii="ＭＳ ゴシック" w:eastAsia="ＭＳ ゴシック" w:hAnsi="ＭＳ ゴシック"/>
          <w:color w:val="000000"/>
          <w:sz w:val="22"/>
          <w:szCs w:val="22"/>
        </w:rPr>
      </w:pPr>
      <w:r>
        <w:rPr>
          <w:rFonts w:ascii="ＭＳ ゴシック" w:eastAsia="ＭＳ ゴシック" w:hAnsi="ＭＳ ゴシック"/>
          <w:color w:val="000000"/>
          <w:sz w:val="22"/>
          <w:szCs w:val="22"/>
        </w:rPr>
        <w:t>１　出店者</w:t>
      </w:r>
    </w:p>
    <w:tbl>
      <w:tblPr>
        <w:tblW w:w="963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9" w:type="dxa"/>
          <w:right w:w="99" w:type="dxa"/>
        </w:tblCellMar>
        <w:tblLook w:val="04A0" w:firstRow="1" w:lastRow="0" w:firstColumn="1" w:lastColumn="0" w:noHBand="0" w:noVBand="1"/>
      </w:tblPr>
      <w:tblGrid>
        <w:gridCol w:w="988"/>
        <w:gridCol w:w="850"/>
        <w:gridCol w:w="1558"/>
        <w:gridCol w:w="4536"/>
        <w:gridCol w:w="1702"/>
      </w:tblGrid>
      <w:tr w:rsidR="00411FDF" w14:paraId="7E292FA5" w14:textId="77777777">
        <w:trPr>
          <w:cantSplit/>
          <w:trHeight w:val="653"/>
        </w:trPr>
        <w:tc>
          <w:tcPr>
            <w:tcW w:w="988" w:type="dxa"/>
            <w:vMerge w:val="restart"/>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7D9E8F12"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出店者</w:t>
            </w:r>
          </w:p>
        </w:tc>
        <w:tc>
          <w:tcPr>
            <w:tcW w:w="850"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46E3B194"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住所</w:t>
            </w:r>
          </w:p>
        </w:tc>
        <w:tc>
          <w:tcPr>
            <w:tcW w:w="7796" w:type="dxa"/>
            <w:gridSpan w:val="3"/>
            <w:tcBorders>
              <w:top w:val="single" w:sz="4" w:space="0" w:color="00000A"/>
              <w:left w:val="single" w:sz="4" w:space="0" w:color="00000A"/>
              <w:bottom w:val="single" w:sz="4" w:space="0" w:color="00000A"/>
              <w:right w:val="single" w:sz="4" w:space="0" w:color="00000A"/>
            </w:tcBorders>
            <w:tcMar>
              <w:left w:w="99" w:type="dxa"/>
            </w:tcMar>
            <w:vAlign w:val="center"/>
          </w:tcPr>
          <w:p w14:paraId="28206757" w14:textId="77777777" w:rsidR="00411FDF" w:rsidRDefault="00411FDF">
            <w:pPr>
              <w:spacing w:line="316" w:lineRule="exact"/>
              <w:rPr>
                <w:rFonts w:ascii="游明朝" w:eastAsia="游明朝" w:hAnsi="游明朝"/>
                <w:color w:val="000000"/>
                <w:sz w:val="22"/>
              </w:rPr>
            </w:pPr>
          </w:p>
        </w:tc>
      </w:tr>
      <w:tr w:rsidR="00411FDF" w14:paraId="1322A945" w14:textId="77777777">
        <w:trPr>
          <w:cantSplit/>
          <w:trHeight w:val="705"/>
        </w:trPr>
        <w:tc>
          <w:tcPr>
            <w:tcW w:w="988" w:type="dxa"/>
            <w:vMerge/>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0D15D23E" w14:textId="77777777" w:rsidR="00411FDF" w:rsidRDefault="00411FDF"/>
        </w:tc>
        <w:tc>
          <w:tcPr>
            <w:tcW w:w="850"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192F4D66" w14:textId="77777777" w:rsidR="00411FDF" w:rsidRPr="00D7495B" w:rsidRDefault="009B1B67">
            <w:pPr>
              <w:spacing w:line="316" w:lineRule="exact"/>
              <w:jc w:val="center"/>
              <w:rPr>
                <w:w w:val="50"/>
              </w:rPr>
            </w:pPr>
            <w:r w:rsidRPr="00D7495B">
              <w:rPr>
                <w:rFonts w:ascii="游明朝" w:eastAsia="游明朝" w:hAnsi="游明朝"/>
                <w:color w:val="000000"/>
                <w:spacing w:val="7"/>
                <w:w w:val="50"/>
                <w:sz w:val="21"/>
              </w:rPr>
              <w:t>(ふりがな</w:t>
            </w:r>
            <w:r w:rsidRPr="00D7495B">
              <w:rPr>
                <w:rFonts w:ascii="游明朝" w:eastAsia="游明朝" w:hAnsi="游明朝"/>
                <w:color w:val="000000"/>
                <w:spacing w:val="-25"/>
                <w:w w:val="50"/>
                <w:sz w:val="21"/>
              </w:rPr>
              <w:t>)</w:t>
            </w:r>
          </w:p>
          <w:p w14:paraId="46B8F05C"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氏名</w:t>
            </w:r>
          </w:p>
        </w:tc>
        <w:tc>
          <w:tcPr>
            <w:tcW w:w="7796" w:type="dxa"/>
            <w:gridSpan w:val="3"/>
            <w:tcBorders>
              <w:top w:val="single" w:sz="4" w:space="0" w:color="00000A"/>
              <w:left w:val="single" w:sz="4" w:space="0" w:color="00000A"/>
              <w:bottom w:val="single" w:sz="4" w:space="0" w:color="00000A"/>
              <w:right w:val="single" w:sz="4" w:space="0" w:color="00000A"/>
            </w:tcBorders>
            <w:tcMar>
              <w:left w:w="99" w:type="dxa"/>
            </w:tcMar>
            <w:vAlign w:val="center"/>
          </w:tcPr>
          <w:p w14:paraId="3FE9DD00" w14:textId="77777777" w:rsidR="00411FDF" w:rsidRDefault="00411FDF">
            <w:pPr>
              <w:spacing w:line="316" w:lineRule="exact"/>
              <w:rPr>
                <w:rFonts w:ascii="游明朝" w:eastAsia="游明朝" w:hAnsi="游明朝"/>
                <w:color w:val="000000"/>
                <w:sz w:val="22"/>
              </w:rPr>
            </w:pPr>
          </w:p>
          <w:p w14:paraId="09D03234" w14:textId="3E115633" w:rsidR="00411FDF" w:rsidRDefault="009B1B67" w:rsidP="00D7495B">
            <w:pPr>
              <w:spacing w:line="316" w:lineRule="exact"/>
              <w:ind w:right="771" w:firstLineChars="1400" w:firstLine="3598"/>
              <w:rPr>
                <w:rFonts w:ascii="游明朝" w:eastAsia="游明朝" w:hAnsi="游明朝"/>
                <w:color w:val="000000"/>
                <w:sz w:val="22"/>
              </w:rPr>
            </w:pPr>
            <w:r>
              <w:rPr>
                <w:rFonts w:ascii="游明朝" w:eastAsia="游明朝" w:hAnsi="游明朝"/>
                <w:color w:val="000000"/>
                <w:sz w:val="22"/>
              </w:rPr>
              <w:t xml:space="preserve">(電話番号)　　　　　　</w:t>
            </w:r>
            <w:r w:rsidR="00D7495B">
              <w:rPr>
                <w:rFonts w:ascii="游明朝" w:eastAsia="游明朝" w:hAnsi="游明朝" w:hint="eastAsia"/>
                <w:color w:val="000000"/>
                <w:sz w:val="22"/>
              </w:rPr>
              <w:t xml:space="preserve">　</w:t>
            </w:r>
            <w:r>
              <w:rPr>
                <w:rFonts w:ascii="游明朝" w:eastAsia="游明朝" w:hAnsi="游明朝"/>
                <w:color w:val="000000"/>
                <w:sz w:val="22"/>
              </w:rPr>
              <w:t xml:space="preserve">　　　</w:t>
            </w:r>
          </w:p>
        </w:tc>
      </w:tr>
      <w:tr w:rsidR="00411FDF" w14:paraId="1E71B7DF" w14:textId="77777777">
        <w:trPr>
          <w:cantSplit/>
          <w:trHeight w:val="733"/>
        </w:trPr>
        <w:tc>
          <w:tcPr>
            <w:tcW w:w="1838" w:type="dxa"/>
            <w:gridSpan w:val="2"/>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33C46E45" w14:textId="77777777" w:rsidR="00411FDF" w:rsidRDefault="009B1B67">
            <w:pPr>
              <w:spacing w:line="316" w:lineRule="exact"/>
              <w:jc w:val="center"/>
              <w:rPr>
                <w:rFonts w:ascii="游明朝" w:eastAsia="游明朝" w:hAnsi="游明朝"/>
                <w:color w:val="000000"/>
                <w:spacing w:val="0"/>
                <w:sz w:val="21"/>
              </w:rPr>
            </w:pPr>
            <w:r>
              <w:rPr>
                <w:rFonts w:ascii="游明朝" w:eastAsia="游明朝" w:hAnsi="游明朝"/>
                <w:color w:val="000000"/>
                <w:spacing w:val="0"/>
                <w:sz w:val="21"/>
              </w:rPr>
              <w:t>屋　号</w:t>
            </w:r>
          </w:p>
        </w:tc>
        <w:tc>
          <w:tcPr>
            <w:tcW w:w="7796" w:type="dxa"/>
            <w:gridSpan w:val="3"/>
            <w:tcBorders>
              <w:top w:val="single" w:sz="4" w:space="0" w:color="00000A"/>
              <w:left w:val="single" w:sz="4" w:space="0" w:color="00000A"/>
              <w:bottom w:val="single" w:sz="4" w:space="0" w:color="00000A"/>
              <w:right w:val="single" w:sz="4" w:space="0" w:color="00000A"/>
            </w:tcBorders>
            <w:tcMar>
              <w:left w:w="99" w:type="dxa"/>
            </w:tcMar>
            <w:vAlign w:val="center"/>
          </w:tcPr>
          <w:p w14:paraId="11C71B5F" w14:textId="77777777" w:rsidR="00411FDF" w:rsidRDefault="00411FDF">
            <w:pPr>
              <w:spacing w:line="316" w:lineRule="exact"/>
              <w:rPr>
                <w:rFonts w:ascii="游明朝" w:eastAsia="游明朝" w:hAnsi="游明朝"/>
                <w:color w:val="000000"/>
                <w:sz w:val="22"/>
              </w:rPr>
            </w:pPr>
          </w:p>
        </w:tc>
      </w:tr>
      <w:tr w:rsidR="00411FDF" w14:paraId="58D0DB47" w14:textId="77777777">
        <w:trPr>
          <w:cantSplit/>
          <w:trHeight w:val="733"/>
        </w:trPr>
        <w:tc>
          <w:tcPr>
            <w:tcW w:w="1838" w:type="dxa"/>
            <w:gridSpan w:val="2"/>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0BA7ADDF" w14:textId="77777777" w:rsidR="00411FDF" w:rsidRDefault="009B1B67">
            <w:pPr>
              <w:spacing w:line="316" w:lineRule="exact"/>
              <w:jc w:val="center"/>
              <w:rPr>
                <w:rFonts w:ascii="游明朝" w:eastAsia="游明朝" w:hAnsi="游明朝"/>
                <w:color w:val="000000"/>
                <w:spacing w:val="0"/>
                <w:sz w:val="21"/>
              </w:rPr>
            </w:pPr>
            <w:r>
              <w:rPr>
                <w:rFonts w:ascii="游明朝" w:eastAsia="游明朝" w:hAnsi="游明朝"/>
                <w:color w:val="000000"/>
                <w:spacing w:val="0"/>
                <w:sz w:val="21"/>
              </w:rPr>
              <w:t>責任者</w:t>
            </w:r>
          </w:p>
        </w:tc>
        <w:tc>
          <w:tcPr>
            <w:tcW w:w="7796" w:type="dxa"/>
            <w:gridSpan w:val="3"/>
            <w:tcBorders>
              <w:top w:val="single" w:sz="4" w:space="0" w:color="00000A"/>
              <w:left w:val="single" w:sz="4" w:space="0" w:color="00000A"/>
              <w:bottom w:val="single" w:sz="4" w:space="0" w:color="00000A"/>
              <w:right w:val="single" w:sz="4" w:space="0" w:color="00000A"/>
            </w:tcBorders>
            <w:tcMar>
              <w:left w:w="99" w:type="dxa"/>
            </w:tcMar>
            <w:vAlign w:val="center"/>
          </w:tcPr>
          <w:p w14:paraId="3AC5FEE8" w14:textId="77777777" w:rsidR="00411FDF" w:rsidRDefault="00411FDF">
            <w:pPr>
              <w:spacing w:line="316" w:lineRule="exact"/>
              <w:rPr>
                <w:rFonts w:ascii="游明朝" w:eastAsia="游明朝" w:hAnsi="游明朝"/>
                <w:color w:val="000000"/>
                <w:sz w:val="22"/>
              </w:rPr>
            </w:pPr>
          </w:p>
        </w:tc>
      </w:tr>
      <w:tr w:rsidR="00411FDF" w14:paraId="0E1CED0D" w14:textId="77777777">
        <w:trPr>
          <w:cantSplit/>
          <w:trHeight w:val="243"/>
        </w:trPr>
        <w:tc>
          <w:tcPr>
            <w:tcW w:w="1838" w:type="dxa"/>
            <w:gridSpan w:val="2"/>
            <w:vMerge w:val="restart"/>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5F791A31" w14:textId="77777777" w:rsidR="00411FDF" w:rsidRDefault="009B1B67">
            <w:pPr>
              <w:spacing w:line="316" w:lineRule="exact"/>
              <w:jc w:val="center"/>
              <w:rPr>
                <w:rFonts w:ascii="游明朝" w:eastAsia="游明朝" w:hAnsi="游明朝"/>
                <w:color w:val="000000"/>
                <w:spacing w:val="0"/>
                <w:sz w:val="21"/>
              </w:rPr>
            </w:pPr>
            <w:r>
              <w:rPr>
                <w:rFonts w:ascii="游明朝" w:eastAsia="游明朝" w:hAnsi="游明朝"/>
                <w:color w:val="000000"/>
                <w:spacing w:val="0"/>
                <w:sz w:val="21"/>
              </w:rPr>
              <w:t>業種区分</w:t>
            </w:r>
          </w:p>
        </w:tc>
        <w:tc>
          <w:tcPr>
            <w:tcW w:w="1558" w:type="dxa"/>
            <w:vMerge w:val="restart"/>
            <w:tcBorders>
              <w:top w:val="single" w:sz="4" w:space="0" w:color="00000A"/>
              <w:left w:val="single" w:sz="4" w:space="0" w:color="00000A"/>
              <w:bottom w:val="single" w:sz="4" w:space="0" w:color="00000A"/>
              <w:right w:val="single" w:sz="4" w:space="0" w:color="00000A"/>
            </w:tcBorders>
            <w:tcMar>
              <w:left w:w="99" w:type="dxa"/>
            </w:tcMar>
            <w:vAlign w:val="center"/>
          </w:tcPr>
          <w:p w14:paraId="43EEBD1E"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営業許可</w:t>
            </w:r>
          </w:p>
        </w:tc>
        <w:tc>
          <w:tcPr>
            <w:tcW w:w="4536" w:type="dxa"/>
            <w:tcBorders>
              <w:top w:val="single" w:sz="4" w:space="0" w:color="00000A"/>
              <w:left w:val="single" w:sz="4" w:space="0" w:color="00000A"/>
              <w:bottom w:val="single" w:sz="4" w:space="0" w:color="00000A"/>
              <w:right w:val="single" w:sz="4" w:space="0" w:color="00000A"/>
            </w:tcBorders>
            <w:tcMar>
              <w:left w:w="99" w:type="dxa"/>
            </w:tcMar>
            <w:vAlign w:val="center"/>
          </w:tcPr>
          <w:p w14:paraId="38D9F048"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露店・短期・臨時・自動車</w:t>
            </w:r>
          </w:p>
        </w:tc>
        <w:tc>
          <w:tcPr>
            <w:tcW w:w="1702" w:type="dxa"/>
            <w:vMerge w:val="restart"/>
            <w:tcBorders>
              <w:top w:val="single" w:sz="4" w:space="0" w:color="00000A"/>
              <w:left w:val="single" w:sz="4" w:space="0" w:color="00000A"/>
              <w:bottom w:val="single" w:sz="4" w:space="0" w:color="00000A"/>
              <w:right w:val="single" w:sz="4" w:space="0" w:color="00000A"/>
            </w:tcBorders>
            <w:tcMar>
              <w:left w:w="99" w:type="dxa"/>
            </w:tcMar>
            <w:vAlign w:val="center"/>
          </w:tcPr>
          <w:p w14:paraId="1BE3BF78"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給水タンク</w:t>
            </w:r>
          </w:p>
          <w:p w14:paraId="0B3512BF" w14:textId="77777777" w:rsidR="00411FDF" w:rsidRDefault="009B1B67">
            <w:pPr>
              <w:spacing w:line="316" w:lineRule="exact"/>
              <w:jc w:val="right"/>
              <w:rPr>
                <w:rFonts w:ascii="游明朝" w:eastAsia="游明朝" w:hAnsi="游明朝"/>
                <w:color w:val="000000"/>
                <w:sz w:val="22"/>
              </w:rPr>
            </w:pPr>
            <w:r>
              <w:rPr>
                <w:rFonts w:ascii="游明朝" w:eastAsia="游明朝" w:hAnsi="游明朝"/>
                <w:color w:val="000000"/>
                <w:sz w:val="22"/>
              </w:rPr>
              <w:t xml:space="preserve">ℓ　　</w:t>
            </w:r>
          </w:p>
        </w:tc>
      </w:tr>
      <w:tr w:rsidR="00411FDF" w14:paraId="71C52D64" w14:textId="77777777">
        <w:trPr>
          <w:cantSplit/>
          <w:trHeight w:val="206"/>
        </w:trPr>
        <w:tc>
          <w:tcPr>
            <w:tcW w:w="1838" w:type="dxa"/>
            <w:gridSpan w:val="2"/>
            <w:vMerge/>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06BEC007" w14:textId="77777777" w:rsidR="00411FDF" w:rsidRDefault="00411FDF"/>
        </w:tc>
        <w:tc>
          <w:tcPr>
            <w:tcW w:w="1558" w:type="dxa"/>
            <w:vMerge/>
            <w:tcBorders>
              <w:top w:val="single" w:sz="4" w:space="0" w:color="00000A"/>
              <w:left w:val="single" w:sz="4" w:space="0" w:color="00000A"/>
              <w:bottom w:val="single" w:sz="4" w:space="0" w:color="00000A"/>
              <w:right w:val="single" w:sz="4" w:space="0" w:color="00000A"/>
            </w:tcBorders>
            <w:tcMar>
              <w:left w:w="99" w:type="dxa"/>
            </w:tcMar>
            <w:vAlign w:val="center"/>
          </w:tcPr>
          <w:p w14:paraId="5ED977C6" w14:textId="77777777" w:rsidR="00411FDF" w:rsidRDefault="00411FDF"/>
        </w:tc>
        <w:tc>
          <w:tcPr>
            <w:tcW w:w="4536" w:type="dxa"/>
            <w:tcBorders>
              <w:top w:val="single" w:sz="4" w:space="0" w:color="00000A"/>
              <w:left w:val="single" w:sz="4" w:space="0" w:color="00000A"/>
              <w:bottom w:val="single" w:sz="4" w:space="0" w:color="00000A"/>
              <w:right w:val="single" w:sz="4" w:space="0" w:color="00000A"/>
            </w:tcBorders>
            <w:tcMar>
              <w:left w:w="99" w:type="dxa"/>
            </w:tcMar>
            <w:vAlign w:val="center"/>
          </w:tcPr>
          <w:p w14:paraId="57D4DFB7" w14:textId="77777777" w:rsidR="00411FDF" w:rsidRDefault="009B1B67">
            <w:pPr>
              <w:spacing w:line="316" w:lineRule="exact"/>
              <w:rPr>
                <w:rFonts w:ascii="游明朝" w:eastAsia="游明朝" w:hAnsi="游明朝"/>
                <w:color w:val="000000"/>
                <w:sz w:val="22"/>
              </w:rPr>
            </w:pPr>
            <w:r>
              <w:rPr>
                <w:rFonts w:ascii="游明朝" w:eastAsia="游明朝" w:hAnsi="游明朝"/>
                <w:color w:val="000000"/>
                <w:sz w:val="22"/>
              </w:rPr>
              <w:t>許可番号：</w:t>
            </w:r>
          </w:p>
        </w:tc>
        <w:tc>
          <w:tcPr>
            <w:tcW w:w="1702" w:type="dxa"/>
            <w:vMerge/>
            <w:tcBorders>
              <w:top w:val="single" w:sz="4" w:space="0" w:color="00000A"/>
              <w:left w:val="single" w:sz="4" w:space="0" w:color="00000A"/>
              <w:bottom w:val="single" w:sz="4" w:space="0" w:color="00000A"/>
              <w:right w:val="single" w:sz="4" w:space="0" w:color="00000A"/>
            </w:tcBorders>
            <w:tcMar>
              <w:left w:w="99" w:type="dxa"/>
            </w:tcMar>
            <w:vAlign w:val="center"/>
          </w:tcPr>
          <w:p w14:paraId="1C9741D4" w14:textId="77777777" w:rsidR="00411FDF" w:rsidRDefault="00411FDF"/>
        </w:tc>
      </w:tr>
      <w:tr w:rsidR="00411FDF" w14:paraId="3D53552A" w14:textId="77777777">
        <w:trPr>
          <w:cantSplit/>
          <w:trHeight w:val="153"/>
        </w:trPr>
        <w:tc>
          <w:tcPr>
            <w:tcW w:w="1838" w:type="dxa"/>
            <w:gridSpan w:val="2"/>
            <w:vMerge/>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346B4B31" w14:textId="77777777" w:rsidR="00411FDF" w:rsidRDefault="00411FDF"/>
        </w:tc>
        <w:tc>
          <w:tcPr>
            <w:tcW w:w="6094" w:type="dxa"/>
            <w:gridSpan w:val="2"/>
            <w:tcBorders>
              <w:top w:val="single" w:sz="4" w:space="0" w:color="00000A"/>
              <w:left w:val="single" w:sz="4" w:space="0" w:color="00000A"/>
              <w:bottom w:val="single" w:sz="4" w:space="0" w:color="00000A"/>
              <w:right w:val="single" w:sz="4" w:space="0" w:color="00000A"/>
            </w:tcBorders>
            <w:tcMar>
              <w:left w:w="99" w:type="dxa"/>
            </w:tcMar>
            <w:vAlign w:val="center"/>
          </w:tcPr>
          <w:p w14:paraId="13306601" w14:textId="77777777" w:rsidR="00411FDF" w:rsidRDefault="009B1B67">
            <w:pPr>
              <w:spacing w:line="316" w:lineRule="exact"/>
              <w:rPr>
                <w:rFonts w:ascii="游明朝" w:eastAsia="游明朝" w:hAnsi="游明朝"/>
                <w:color w:val="000000"/>
                <w:sz w:val="22"/>
              </w:rPr>
            </w:pPr>
            <w:r>
              <w:rPr>
                <w:rFonts w:ascii="游明朝" w:eastAsia="游明朝" w:hAnsi="游明朝"/>
                <w:color w:val="000000"/>
                <w:sz w:val="22"/>
              </w:rPr>
              <w:t>営業届・その他（　　　　　　）</w:t>
            </w:r>
          </w:p>
        </w:tc>
        <w:tc>
          <w:tcPr>
            <w:tcW w:w="1702" w:type="dxa"/>
            <w:vMerge/>
            <w:tcBorders>
              <w:top w:val="single" w:sz="4" w:space="0" w:color="00000A"/>
              <w:left w:val="single" w:sz="4" w:space="0" w:color="00000A"/>
              <w:bottom w:val="single" w:sz="4" w:space="0" w:color="00000A"/>
              <w:right w:val="single" w:sz="4" w:space="0" w:color="00000A"/>
            </w:tcBorders>
            <w:tcMar>
              <w:left w:w="99" w:type="dxa"/>
            </w:tcMar>
            <w:vAlign w:val="center"/>
          </w:tcPr>
          <w:p w14:paraId="42C5E79D" w14:textId="77777777" w:rsidR="00411FDF" w:rsidRDefault="00411FDF"/>
        </w:tc>
      </w:tr>
      <w:tr w:rsidR="00411FDF" w14:paraId="3EAB901E" w14:textId="77777777">
        <w:trPr>
          <w:cantSplit/>
          <w:trHeight w:val="385"/>
        </w:trPr>
        <w:tc>
          <w:tcPr>
            <w:tcW w:w="1838" w:type="dxa"/>
            <w:gridSpan w:val="2"/>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40F71203" w14:textId="77777777" w:rsidR="00411FDF" w:rsidRDefault="009B1B67">
            <w:pPr>
              <w:spacing w:line="316" w:lineRule="exact"/>
              <w:jc w:val="center"/>
              <w:rPr>
                <w:rFonts w:ascii="游明朝" w:eastAsia="游明朝" w:hAnsi="游明朝"/>
                <w:color w:val="000000"/>
                <w:sz w:val="22"/>
              </w:rPr>
            </w:pPr>
            <w:r>
              <w:rPr>
                <w:rFonts w:ascii="游明朝" w:eastAsia="游明朝" w:hAnsi="游明朝"/>
                <w:color w:val="000000"/>
                <w:sz w:val="22"/>
              </w:rPr>
              <w:t>出店期間</w:t>
            </w:r>
          </w:p>
        </w:tc>
        <w:tc>
          <w:tcPr>
            <w:tcW w:w="7796" w:type="dxa"/>
            <w:gridSpan w:val="3"/>
            <w:tcBorders>
              <w:top w:val="single" w:sz="4" w:space="0" w:color="00000A"/>
              <w:left w:val="single" w:sz="4" w:space="0" w:color="00000A"/>
              <w:bottom w:val="single" w:sz="4" w:space="0" w:color="00000A"/>
              <w:right w:val="single" w:sz="4" w:space="0" w:color="00000A"/>
            </w:tcBorders>
            <w:tcMar>
              <w:left w:w="99" w:type="dxa"/>
            </w:tcMar>
            <w:vAlign w:val="center"/>
          </w:tcPr>
          <w:p w14:paraId="617ACA30" w14:textId="77777777" w:rsidR="00411FDF" w:rsidRDefault="009B1B67">
            <w:pPr>
              <w:spacing w:line="316" w:lineRule="exact"/>
              <w:ind w:firstLine="1016"/>
              <w:rPr>
                <w:rFonts w:ascii="游明朝" w:eastAsia="游明朝" w:hAnsi="游明朝"/>
                <w:color w:val="000000"/>
                <w:sz w:val="22"/>
              </w:rPr>
            </w:pPr>
            <w:r>
              <w:rPr>
                <w:rFonts w:ascii="游明朝" w:eastAsia="游明朝" w:hAnsi="游明朝"/>
                <w:color w:val="000000"/>
                <w:sz w:val="22"/>
              </w:rPr>
              <w:t>年　　月　　日　　～　 　　年　　月　　日</w:t>
            </w:r>
          </w:p>
        </w:tc>
      </w:tr>
    </w:tbl>
    <w:p w14:paraId="56C4B254" w14:textId="77777777" w:rsidR="00411FDF" w:rsidRDefault="009B1B67">
      <w:pPr>
        <w:spacing w:line="240" w:lineRule="exact"/>
        <w:ind w:left="1130" w:hanging="234"/>
        <w:jc w:val="both"/>
        <w:rPr>
          <w:rFonts w:eastAsia="ＭＳ 明朝" w:hint="eastAsia"/>
          <w:color w:val="000000"/>
          <w:sz w:val="20"/>
        </w:rPr>
      </w:pPr>
      <w:r>
        <w:rPr>
          <w:rFonts w:eastAsia="ＭＳ 明朝"/>
          <w:color w:val="000000"/>
          <w:sz w:val="20"/>
        </w:rPr>
        <w:t>※</w:t>
      </w:r>
      <w:r>
        <w:rPr>
          <w:rFonts w:eastAsia="ＭＳ 明朝"/>
          <w:color w:val="000000"/>
          <w:sz w:val="20"/>
        </w:rPr>
        <w:t>すでに営業許可を取得している場合には許可書の写しを添付してください。</w:t>
      </w:r>
    </w:p>
    <w:p w14:paraId="60088446" w14:textId="3BA5D683" w:rsidR="00411FDF" w:rsidRDefault="009B1B67" w:rsidP="00915F3B">
      <w:pPr>
        <w:spacing w:line="240" w:lineRule="exact"/>
        <w:ind w:left="1130" w:hanging="234"/>
        <w:jc w:val="both"/>
        <w:rPr>
          <w:rFonts w:eastAsia="ＭＳ 明朝" w:hint="eastAsia"/>
          <w:color w:val="000000"/>
          <w:sz w:val="20"/>
        </w:rPr>
      </w:pPr>
      <w:r>
        <w:rPr>
          <w:rFonts w:eastAsia="ＭＳ 明朝"/>
          <w:color w:val="000000"/>
          <w:sz w:val="20"/>
        </w:rPr>
        <w:t xml:space="preserve">　営業許可書の写しが添付されている場合は、「３　施設図面」及び「４　前処理施設」の記載は省略できます。</w:t>
      </w:r>
    </w:p>
    <w:p w14:paraId="367E0A7C" w14:textId="77777777" w:rsidR="00915F3B" w:rsidRPr="00915F3B" w:rsidRDefault="00915F3B" w:rsidP="00915F3B">
      <w:pPr>
        <w:spacing w:line="240" w:lineRule="exact"/>
        <w:ind w:left="1130" w:hanging="234"/>
        <w:jc w:val="both"/>
        <w:rPr>
          <w:rFonts w:eastAsia="ＭＳ 明朝" w:hint="eastAsia"/>
          <w:color w:val="000000"/>
          <w:sz w:val="20"/>
        </w:rPr>
      </w:pPr>
    </w:p>
    <w:p w14:paraId="41C7493F" w14:textId="77777777" w:rsidR="00411FDF" w:rsidRDefault="009B1B67">
      <w:pPr>
        <w:spacing w:line="316" w:lineRule="exact"/>
        <w:rPr>
          <w:rFonts w:ascii="ＭＳ ゴシック" w:eastAsia="ＭＳ ゴシック" w:hAnsi="ＭＳ ゴシック"/>
          <w:color w:val="000000"/>
          <w:sz w:val="22"/>
        </w:rPr>
      </w:pPr>
      <w:r>
        <w:rPr>
          <w:rFonts w:ascii="ＭＳ ゴシック" w:eastAsia="ＭＳ ゴシック" w:hAnsi="ＭＳ ゴシック"/>
          <w:color w:val="000000"/>
          <w:sz w:val="22"/>
        </w:rPr>
        <w:t>２　取扱食品等</w:t>
      </w:r>
    </w:p>
    <w:tbl>
      <w:tblPr>
        <w:tblW w:w="9634" w:type="dxa"/>
        <w:tblBorders>
          <w:top w:val="single" w:sz="4" w:space="0" w:color="00000A"/>
          <w:left w:val="single" w:sz="4" w:space="0" w:color="00000A"/>
          <w:bottom w:val="single" w:sz="6" w:space="0" w:color="00000A"/>
          <w:right w:val="single" w:sz="4" w:space="0" w:color="00000A"/>
          <w:insideH w:val="single" w:sz="6" w:space="0" w:color="00000A"/>
          <w:insideV w:val="single" w:sz="4" w:space="0" w:color="00000A"/>
        </w:tblBorders>
        <w:tblCellMar>
          <w:left w:w="99" w:type="dxa"/>
          <w:right w:w="99" w:type="dxa"/>
        </w:tblCellMar>
        <w:tblLook w:val="04A0" w:firstRow="1" w:lastRow="0" w:firstColumn="1" w:lastColumn="0" w:noHBand="0" w:noVBand="1"/>
      </w:tblPr>
      <w:tblGrid>
        <w:gridCol w:w="1838"/>
        <w:gridCol w:w="6521"/>
        <w:gridCol w:w="1275"/>
      </w:tblGrid>
      <w:tr w:rsidR="00411FDF" w14:paraId="0F6097B5" w14:textId="77777777">
        <w:trPr>
          <w:cantSplit/>
          <w:trHeight w:val="661"/>
        </w:trPr>
        <w:tc>
          <w:tcPr>
            <w:tcW w:w="1838" w:type="dxa"/>
            <w:tcBorders>
              <w:top w:val="single" w:sz="4" w:space="0" w:color="00000A"/>
              <w:left w:val="single" w:sz="4" w:space="0" w:color="00000A"/>
              <w:bottom w:val="single" w:sz="6" w:space="0" w:color="00000A"/>
              <w:right w:val="single" w:sz="4" w:space="0" w:color="00000A"/>
            </w:tcBorders>
            <w:shd w:val="clear" w:color="auto" w:fill="E7E6E6"/>
            <w:tcMar>
              <w:left w:w="99" w:type="dxa"/>
            </w:tcMar>
            <w:vAlign w:val="center"/>
          </w:tcPr>
          <w:p w14:paraId="1551CB3C" w14:textId="77777777" w:rsidR="00411FDF" w:rsidRDefault="009B1B67">
            <w:pPr>
              <w:jc w:val="center"/>
              <w:rPr>
                <w:rFonts w:ascii="游明朝" w:eastAsia="游明朝" w:hAnsi="游明朝"/>
                <w:color w:val="000000"/>
                <w:sz w:val="22"/>
              </w:rPr>
            </w:pPr>
            <w:r>
              <w:rPr>
                <w:rFonts w:ascii="游明朝" w:eastAsia="游明朝" w:hAnsi="游明朝"/>
                <w:color w:val="000000"/>
                <w:sz w:val="22"/>
              </w:rPr>
              <w:t>取扱食品等</w:t>
            </w:r>
          </w:p>
        </w:tc>
        <w:tc>
          <w:tcPr>
            <w:tcW w:w="6521" w:type="dxa"/>
            <w:tcBorders>
              <w:top w:val="single" w:sz="4" w:space="0" w:color="00000A"/>
              <w:left w:val="single" w:sz="4" w:space="0" w:color="00000A"/>
              <w:bottom w:val="single" w:sz="6" w:space="0" w:color="00000A"/>
              <w:right w:val="single" w:sz="4" w:space="0" w:color="00000A"/>
            </w:tcBorders>
            <w:shd w:val="clear" w:color="auto" w:fill="E7E6E6"/>
            <w:tcMar>
              <w:left w:w="99" w:type="dxa"/>
            </w:tcMar>
            <w:vAlign w:val="center"/>
          </w:tcPr>
          <w:p w14:paraId="7DEE6C00" w14:textId="77777777" w:rsidR="00411FDF" w:rsidRDefault="009B1B67">
            <w:pPr>
              <w:ind w:left="-1" w:hanging="8"/>
              <w:jc w:val="both"/>
            </w:pPr>
            <w:r>
              <w:rPr>
                <w:rFonts w:ascii="游明朝" w:eastAsia="游明朝" w:hAnsi="游明朝"/>
                <w:color w:val="000000"/>
                <w:sz w:val="22"/>
              </w:rPr>
              <w:t>（</w:t>
            </w:r>
            <w:r>
              <w:rPr>
                <w:rFonts w:ascii="游明朝" w:eastAsia="游明朝" w:hAnsi="游明朝"/>
                <w:color w:val="000000"/>
                <w:spacing w:val="0"/>
                <w:sz w:val="22"/>
              </w:rPr>
              <w:t>調理等を行う場合</w:t>
            </w:r>
            <w:r>
              <w:rPr>
                <w:rFonts w:ascii="游明朝" w:eastAsia="游明朝" w:hAnsi="游明朝"/>
                <w:color w:val="000000"/>
                <w:sz w:val="22"/>
              </w:rPr>
              <w:t>）</w:t>
            </w:r>
            <w:r>
              <w:rPr>
                <w:rFonts w:ascii="游明朝" w:eastAsia="游明朝" w:hAnsi="游明朝"/>
                <w:color w:val="000000"/>
                <w:spacing w:val="0"/>
                <w:sz w:val="22"/>
              </w:rPr>
              <w:t>原材料の形態から提供までの方法</w:t>
            </w:r>
          </w:p>
          <w:p w14:paraId="3EB22679" w14:textId="77777777" w:rsidR="00411FDF" w:rsidRDefault="009B1B67">
            <w:pPr>
              <w:ind w:left="-1" w:hanging="8"/>
              <w:jc w:val="both"/>
            </w:pPr>
            <w:r>
              <w:rPr>
                <w:rFonts w:ascii="游明朝" w:eastAsia="游明朝" w:hAnsi="游明朝"/>
                <w:color w:val="000000"/>
                <w:sz w:val="22"/>
              </w:rPr>
              <w:t>（</w:t>
            </w:r>
            <w:r>
              <w:rPr>
                <w:rFonts w:ascii="游明朝" w:eastAsia="游明朝" w:hAnsi="游明朝"/>
                <w:color w:val="000000"/>
                <w:spacing w:val="0"/>
                <w:sz w:val="22"/>
              </w:rPr>
              <w:t>販売のみを行う場合</w:t>
            </w:r>
            <w:r>
              <w:rPr>
                <w:rFonts w:ascii="游明朝" w:eastAsia="游明朝" w:hAnsi="游明朝"/>
                <w:color w:val="000000"/>
                <w:sz w:val="22"/>
              </w:rPr>
              <w:t>）</w:t>
            </w:r>
            <w:r>
              <w:rPr>
                <w:rFonts w:ascii="游明朝" w:eastAsia="游明朝" w:hAnsi="游明朝"/>
                <w:color w:val="000000"/>
                <w:spacing w:val="0"/>
                <w:sz w:val="22"/>
              </w:rPr>
              <w:t>食品の保管及び陳列の方法</w:t>
            </w:r>
            <w:r>
              <w:rPr>
                <w:rFonts w:ascii="游明朝" w:eastAsia="游明朝" w:hAnsi="游明朝"/>
                <w:color w:val="000000"/>
                <w:spacing w:val="0"/>
                <w:sz w:val="22"/>
                <w:vertAlign w:val="superscript"/>
              </w:rPr>
              <w:t>※</w:t>
            </w:r>
          </w:p>
        </w:tc>
        <w:tc>
          <w:tcPr>
            <w:tcW w:w="1275" w:type="dxa"/>
            <w:tcBorders>
              <w:top w:val="single" w:sz="4" w:space="0" w:color="00000A"/>
              <w:left w:val="single" w:sz="4" w:space="0" w:color="00000A"/>
              <w:bottom w:val="single" w:sz="6" w:space="0" w:color="00000A"/>
              <w:right w:val="single" w:sz="4" w:space="0" w:color="00000A"/>
            </w:tcBorders>
            <w:shd w:val="clear" w:color="auto" w:fill="E7E6E6"/>
            <w:tcMar>
              <w:left w:w="99" w:type="dxa"/>
            </w:tcMar>
            <w:vAlign w:val="center"/>
          </w:tcPr>
          <w:p w14:paraId="537ACE24" w14:textId="77777777" w:rsidR="00411FDF" w:rsidRDefault="009B1B67">
            <w:pPr>
              <w:jc w:val="center"/>
              <w:rPr>
                <w:rFonts w:ascii="游明朝" w:eastAsia="游明朝" w:hAnsi="游明朝"/>
                <w:color w:val="000000"/>
                <w:sz w:val="22"/>
              </w:rPr>
            </w:pPr>
            <w:r>
              <w:rPr>
                <w:rFonts w:ascii="游明朝" w:eastAsia="游明朝" w:hAnsi="游明朝"/>
                <w:color w:val="000000"/>
                <w:sz w:val="22"/>
              </w:rPr>
              <w:t>予定数量</w:t>
            </w:r>
          </w:p>
          <w:p w14:paraId="29432148" w14:textId="77777777" w:rsidR="00411FDF" w:rsidRDefault="009B1B67">
            <w:pPr>
              <w:jc w:val="center"/>
              <w:rPr>
                <w:rFonts w:ascii="游明朝" w:eastAsia="游明朝" w:hAnsi="游明朝"/>
                <w:color w:val="000000"/>
                <w:sz w:val="22"/>
              </w:rPr>
            </w:pPr>
            <w:r>
              <w:rPr>
                <w:rFonts w:ascii="游明朝" w:eastAsia="游明朝" w:hAnsi="游明朝"/>
                <w:color w:val="000000"/>
                <w:sz w:val="22"/>
              </w:rPr>
              <w:t>／１日</w:t>
            </w:r>
          </w:p>
        </w:tc>
      </w:tr>
      <w:tr w:rsidR="00411FDF" w14:paraId="60760620" w14:textId="77777777">
        <w:trPr>
          <w:cantSplit/>
          <w:trHeight w:val="789"/>
        </w:trPr>
        <w:tc>
          <w:tcPr>
            <w:tcW w:w="1838" w:type="dxa"/>
            <w:tcBorders>
              <w:top w:val="single" w:sz="6" w:space="0" w:color="00000A"/>
              <w:left w:val="single" w:sz="6" w:space="0" w:color="00000A"/>
              <w:bottom w:val="single" w:sz="6" w:space="0" w:color="00000A"/>
              <w:right w:val="single" w:sz="6" w:space="0" w:color="00000A"/>
            </w:tcBorders>
            <w:tcMar>
              <w:left w:w="96" w:type="dxa"/>
            </w:tcMar>
          </w:tcPr>
          <w:p w14:paraId="07A8B859" w14:textId="77777777" w:rsidR="00411FDF" w:rsidRDefault="00411FDF">
            <w:pPr>
              <w:spacing w:line="316" w:lineRule="exact"/>
              <w:jc w:val="both"/>
              <w:rPr>
                <w:color w:val="000000"/>
                <w:sz w:val="22"/>
              </w:rPr>
            </w:pPr>
          </w:p>
        </w:tc>
        <w:tc>
          <w:tcPr>
            <w:tcW w:w="6521" w:type="dxa"/>
            <w:tcBorders>
              <w:top w:val="single" w:sz="6" w:space="0" w:color="00000A"/>
              <w:left w:val="single" w:sz="6" w:space="0" w:color="00000A"/>
              <w:bottom w:val="single" w:sz="6" w:space="0" w:color="00000A"/>
              <w:right w:val="single" w:sz="6" w:space="0" w:color="00000A"/>
            </w:tcBorders>
            <w:tcMar>
              <w:left w:w="96" w:type="dxa"/>
            </w:tcMar>
          </w:tcPr>
          <w:p w14:paraId="6EB4EDA5" w14:textId="77777777" w:rsidR="00411FDF" w:rsidRDefault="00411FDF">
            <w:pPr>
              <w:spacing w:line="316" w:lineRule="exact"/>
              <w:jc w:val="both"/>
              <w:rPr>
                <w:rFonts w:eastAsia="游明朝" w:hint="eastAsia"/>
                <w:color w:val="000000"/>
                <w:sz w:val="22"/>
              </w:rPr>
            </w:pPr>
          </w:p>
        </w:tc>
        <w:tc>
          <w:tcPr>
            <w:tcW w:w="1275" w:type="dxa"/>
            <w:tcBorders>
              <w:top w:val="single" w:sz="6" w:space="0" w:color="00000A"/>
              <w:left w:val="single" w:sz="6" w:space="0" w:color="00000A"/>
              <w:bottom w:val="single" w:sz="6" w:space="0" w:color="00000A"/>
              <w:right w:val="single" w:sz="6" w:space="0" w:color="00000A"/>
            </w:tcBorders>
            <w:tcMar>
              <w:left w:w="96" w:type="dxa"/>
            </w:tcMar>
          </w:tcPr>
          <w:p w14:paraId="2E0DBF70" w14:textId="77777777" w:rsidR="00411FDF" w:rsidRDefault="00411FDF">
            <w:pPr>
              <w:spacing w:line="316" w:lineRule="exact"/>
              <w:jc w:val="center"/>
              <w:rPr>
                <w:color w:val="000000"/>
                <w:sz w:val="22"/>
              </w:rPr>
            </w:pPr>
          </w:p>
        </w:tc>
      </w:tr>
      <w:tr w:rsidR="00411FDF" w14:paraId="2E4EDDDE" w14:textId="77777777">
        <w:trPr>
          <w:cantSplit/>
          <w:trHeight w:val="830"/>
        </w:trPr>
        <w:tc>
          <w:tcPr>
            <w:tcW w:w="1838" w:type="dxa"/>
            <w:tcBorders>
              <w:top w:val="single" w:sz="6" w:space="0" w:color="00000A"/>
              <w:left w:val="single" w:sz="6" w:space="0" w:color="00000A"/>
              <w:bottom w:val="single" w:sz="6" w:space="0" w:color="00000A"/>
              <w:right w:val="single" w:sz="6" w:space="0" w:color="00000A"/>
            </w:tcBorders>
            <w:tcMar>
              <w:left w:w="96" w:type="dxa"/>
            </w:tcMar>
          </w:tcPr>
          <w:p w14:paraId="2AD5DCAF" w14:textId="77777777" w:rsidR="00411FDF" w:rsidRDefault="00411FDF">
            <w:pPr>
              <w:spacing w:line="316" w:lineRule="exact"/>
              <w:jc w:val="both"/>
              <w:rPr>
                <w:color w:val="000000"/>
                <w:sz w:val="22"/>
              </w:rPr>
            </w:pPr>
          </w:p>
        </w:tc>
        <w:tc>
          <w:tcPr>
            <w:tcW w:w="6521" w:type="dxa"/>
            <w:tcBorders>
              <w:top w:val="single" w:sz="6" w:space="0" w:color="00000A"/>
              <w:left w:val="single" w:sz="6" w:space="0" w:color="00000A"/>
              <w:bottom w:val="single" w:sz="6" w:space="0" w:color="00000A"/>
              <w:right w:val="single" w:sz="6" w:space="0" w:color="00000A"/>
            </w:tcBorders>
            <w:tcMar>
              <w:left w:w="96" w:type="dxa"/>
            </w:tcMar>
          </w:tcPr>
          <w:p w14:paraId="697FDDFE" w14:textId="77777777" w:rsidR="00411FDF" w:rsidRDefault="00411FDF">
            <w:pPr>
              <w:spacing w:line="316" w:lineRule="exact"/>
              <w:jc w:val="both"/>
              <w:rPr>
                <w:rFonts w:eastAsia="游明朝" w:hint="eastAsia"/>
                <w:color w:val="000000"/>
                <w:sz w:val="22"/>
              </w:rPr>
            </w:pPr>
          </w:p>
        </w:tc>
        <w:tc>
          <w:tcPr>
            <w:tcW w:w="1275" w:type="dxa"/>
            <w:tcBorders>
              <w:top w:val="single" w:sz="6" w:space="0" w:color="00000A"/>
              <w:left w:val="single" w:sz="6" w:space="0" w:color="00000A"/>
              <w:bottom w:val="single" w:sz="6" w:space="0" w:color="00000A"/>
              <w:right w:val="single" w:sz="6" w:space="0" w:color="00000A"/>
            </w:tcBorders>
            <w:tcMar>
              <w:left w:w="96" w:type="dxa"/>
            </w:tcMar>
          </w:tcPr>
          <w:p w14:paraId="697450DB" w14:textId="77777777" w:rsidR="00411FDF" w:rsidRDefault="00411FDF">
            <w:pPr>
              <w:spacing w:line="316" w:lineRule="exact"/>
              <w:jc w:val="center"/>
              <w:rPr>
                <w:color w:val="000000"/>
                <w:sz w:val="22"/>
              </w:rPr>
            </w:pPr>
          </w:p>
        </w:tc>
      </w:tr>
      <w:tr w:rsidR="00411FDF" w14:paraId="34C454B6" w14:textId="77777777">
        <w:trPr>
          <w:cantSplit/>
          <w:trHeight w:val="841"/>
        </w:trPr>
        <w:tc>
          <w:tcPr>
            <w:tcW w:w="1838" w:type="dxa"/>
            <w:tcBorders>
              <w:top w:val="single" w:sz="6" w:space="0" w:color="00000A"/>
              <w:left w:val="single" w:sz="6" w:space="0" w:color="00000A"/>
              <w:bottom w:val="single" w:sz="6" w:space="0" w:color="00000A"/>
              <w:right w:val="single" w:sz="6" w:space="0" w:color="00000A"/>
            </w:tcBorders>
            <w:tcMar>
              <w:left w:w="96" w:type="dxa"/>
            </w:tcMar>
          </w:tcPr>
          <w:p w14:paraId="22A24E3D" w14:textId="77777777" w:rsidR="00411FDF" w:rsidRDefault="00411FDF">
            <w:pPr>
              <w:spacing w:line="316" w:lineRule="exact"/>
              <w:jc w:val="both"/>
              <w:rPr>
                <w:color w:val="000000"/>
                <w:sz w:val="22"/>
              </w:rPr>
            </w:pPr>
          </w:p>
        </w:tc>
        <w:tc>
          <w:tcPr>
            <w:tcW w:w="6521" w:type="dxa"/>
            <w:tcBorders>
              <w:top w:val="single" w:sz="6" w:space="0" w:color="00000A"/>
              <w:left w:val="single" w:sz="6" w:space="0" w:color="00000A"/>
              <w:bottom w:val="single" w:sz="6" w:space="0" w:color="00000A"/>
              <w:right w:val="single" w:sz="6" w:space="0" w:color="00000A"/>
            </w:tcBorders>
            <w:tcMar>
              <w:left w:w="96" w:type="dxa"/>
            </w:tcMar>
          </w:tcPr>
          <w:p w14:paraId="47A043AA" w14:textId="77777777" w:rsidR="00411FDF" w:rsidRDefault="00411FDF">
            <w:pPr>
              <w:spacing w:line="316" w:lineRule="exact"/>
              <w:jc w:val="both"/>
              <w:rPr>
                <w:rFonts w:eastAsia="游明朝" w:hint="eastAsia"/>
                <w:color w:val="000000"/>
                <w:sz w:val="22"/>
              </w:rPr>
            </w:pPr>
          </w:p>
        </w:tc>
        <w:tc>
          <w:tcPr>
            <w:tcW w:w="1275" w:type="dxa"/>
            <w:tcBorders>
              <w:top w:val="single" w:sz="6" w:space="0" w:color="00000A"/>
              <w:left w:val="single" w:sz="6" w:space="0" w:color="00000A"/>
              <w:bottom w:val="single" w:sz="6" w:space="0" w:color="00000A"/>
              <w:right w:val="single" w:sz="6" w:space="0" w:color="00000A"/>
            </w:tcBorders>
            <w:tcMar>
              <w:left w:w="96" w:type="dxa"/>
            </w:tcMar>
          </w:tcPr>
          <w:p w14:paraId="6A50B1DD" w14:textId="77777777" w:rsidR="00411FDF" w:rsidRDefault="00411FDF">
            <w:pPr>
              <w:spacing w:line="316" w:lineRule="exact"/>
              <w:jc w:val="center"/>
              <w:rPr>
                <w:color w:val="000000"/>
                <w:sz w:val="22"/>
              </w:rPr>
            </w:pPr>
          </w:p>
        </w:tc>
      </w:tr>
    </w:tbl>
    <w:p w14:paraId="6AF29365" w14:textId="77777777" w:rsidR="00411FDF" w:rsidRDefault="009B1B67">
      <w:pPr>
        <w:spacing w:line="240" w:lineRule="exact"/>
        <w:ind w:left="1792" w:firstLine="234"/>
        <w:rPr>
          <w:rFonts w:eastAsia="ＭＳ 明朝" w:hint="eastAsia"/>
          <w:color w:val="000000"/>
          <w:sz w:val="20"/>
        </w:rPr>
      </w:pPr>
      <w:r>
        <w:rPr>
          <w:rFonts w:eastAsia="ＭＳ 明朝"/>
          <w:color w:val="000000"/>
          <w:sz w:val="20"/>
        </w:rPr>
        <w:t>※</w:t>
      </w:r>
      <w:r>
        <w:rPr>
          <w:rFonts w:eastAsia="ＭＳ 明朝"/>
          <w:color w:val="000000"/>
          <w:sz w:val="20"/>
        </w:rPr>
        <w:t>弁当類については製造所、搬入時間、搬入方法を記載してください。</w:t>
      </w:r>
    </w:p>
    <w:p w14:paraId="770D7C41" w14:textId="77777777" w:rsidR="00411FDF" w:rsidRDefault="00411FDF">
      <w:pPr>
        <w:spacing w:line="260" w:lineRule="exact"/>
        <w:rPr>
          <w:rFonts w:eastAsia="ＭＳ 明朝" w:hint="eastAsia"/>
          <w:color w:val="000000"/>
          <w:sz w:val="24"/>
        </w:rPr>
      </w:pPr>
    </w:p>
    <w:p w14:paraId="5B64BF79" w14:textId="77777777" w:rsidR="00411FDF" w:rsidRDefault="009B1B67">
      <w:pPr>
        <w:spacing w:line="316" w:lineRule="exact"/>
        <w:rPr>
          <w:rFonts w:ascii="ＭＳ ゴシック" w:eastAsia="ＭＳ ゴシック" w:hAnsi="ＭＳ ゴシック"/>
          <w:color w:val="000000"/>
          <w:sz w:val="22"/>
        </w:rPr>
      </w:pPr>
      <w:r>
        <w:rPr>
          <w:rFonts w:ascii="ＭＳ ゴシック" w:eastAsia="ＭＳ ゴシック" w:hAnsi="ＭＳ ゴシック"/>
          <w:color w:val="000000"/>
          <w:sz w:val="22"/>
        </w:rPr>
        <w:t>３　施設の図面</w:t>
      </w:r>
    </w:p>
    <w:tbl>
      <w:tblPr>
        <w:tblW w:w="8968" w:type="dxa"/>
        <w:jc w:val="center"/>
        <w:tblBorders>
          <w:top w:val="single" w:sz="4" w:space="0" w:color="00000A"/>
          <w:left w:val="single" w:sz="4" w:space="0" w:color="00000A"/>
          <w:bottom w:val="dashed" w:sz="4" w:space="0" w:color="00000A"/>
          <w:right w:val="dashed" w:sz="4" w:space="0" w:color="00000A"/>
          <w:insideH w:val="dashed" w:sz="4" w:space="0" w:color="00000A"/>
          <w:insideV w:val="dashed" w:sz="4" w:space="0" w:color="00000A"/>
        </w:tblBorders>
        <w:tblLook w:val="04A0" w:firstRow="1" w:lastRow="0" w:firstColumn="1" w:lastColumn="0" w:noHBand="0" w:noVBand="1"/>
      </w:tblPr>
      <w:tblGrid>
        <w:gridCol w:w="235"/>
        <w:gridCol w:w="236"/>
        <w:gridCol w:w="236"/>
        <w:gridCol w:w="236"/>
        <w:gridCol w:w="236"/>
        <w:gridCol w:w="236"/>
        <w:gridCol w:w="236"/>
        <w:gridCol w:w="236"/>
        <w:gridCol w:w="236"/>
        <w:gridCol w:w="236"/>
        <w:gridCol w:w="236"/>
        <w:gridCol w:w="236"/>
        <w:gridCol w:w="235"/>
        <w:gridCol w:w="236"/>
        <w:gridCol w:w="236"/>
        <w:gridCol w:w="236"/>
        <w:gridCol w:w="236"/>
        <w:gridCol w:w="236"/>
        <w:gridCol w:w="236"/>
        <w:gridCol w:w="236"/>
        <w:gridCol w:w="236"/>
        <w:gridCol w:w="234"/>
        <w:gridCol w:w="236"/>
        <w:gridCol w:w="236"/>
        <w:gridCol w:w="237"/>
        <w:gridCol w:w="236"/>
        <w:gridCol w:w="236"/>
        <w:gridCol w:w="236"/>
        <w:gridCol w:w="234"/>
        <w:gridCol w:w="236"/>
        <w:gridCol w:w="236"/>
        <w:gridCol w:w="236"/>
        <w:gridCol w:w="236"/>
        <w:gridCol w:w="236"/>
        <w:gridCol w:w="236"/>
        <w:gridCol w:w="235"/>
        <w:gridCol w:w="236"/>
        <w:gridCol w:w="242"/>
      </w:tblGrid>
      <w:tr w:rsidR="00411FDF" w14:paraId="63390127" w14:textId="77777777">
        <w:trPr>
          <w:trHeight w:val="170"/>
          <w:jc w:val="center"/>
        </w:trPr>
        <w:tc>
          <w:tcPr>
            <w:tcW w:w="235" w:type="dxa"/>
            <w:tcBorders>
              <w:top w:val="single" w:sz="4" w:space="0" w:color="00000A"/>
              <w:left w:val="single" w:sz="4" w:space="0" w:color="00000A"/>
              <w:bottom w:val="dashed" w:sz="4" w:space="0" w:color="00000A"/>
              <w:right w:val="dashed" w:sz="4" w:space="0" w:color="00000A"/>
            </w:tcBorders>
            <w:tcMar>
              <w:left w:w="108" w:type="dxa"/>
            </w:tcMar>
            <w:vAlign w:val="center"/>
          </w:tcPr>
          <w:p w14:paraId="43127A8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36F319E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2736A29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7608609B"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3A6F0DC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51703B52"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59A0A33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02A13F9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F10F41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8721D8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CE4CEB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0DA2AAD"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5CA4088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BE859D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BCC7B4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EA246A2"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27C87A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E6CBA22"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C2D612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3F3DA0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CFEEF84"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1B3779AA"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A433903"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FEF0227" w14:textId="77777777" w:rsidR="00411FDF" w:rsidRDefault="00411FDF">
            <w:pPr>
              <w:spacing w:line="100" w:lineRule="exact"/>
              <w:jc w:val="center"/>
              <w:rPr>
                <w:rFonts w:ascii="游明朝" w:eastAsia="游明朝" w:hAnsi="游明朝"/>
                <w:sz w:val="16"/>
                <w:szCs w:val="16"/>
              </w:rPr>
            </w:pPr>
          </w:p>
        </w:tc>
        <w:tc>
          <w:tcPr>
            <w:tcW w:w="237" w:type="dxa"/>
            <w:tcBorders>
              <w:top w:val="single" w:sz="4" w:space="0" w:color="00000A"/>
              <w:left w:val="dashed" w:sz="4" w:space="0" w:color="00000A"/>
              <w:bottom w:val="dashed" w:sz="4" w:space="0" w:color="00000A"/>
              <w:right w:val="dashed" w:sz="4" w:space="0" w:color="00000A"/>
            </w:tcBorders>
            <w:tcMar>
              <w:left w:w="108" w:type="dxa"/>
            </w:tcMar>
            <w:vAlign w:val="center"/>
          </w:tcPr>
          <w:p w14:paraId="4F3278B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E4F046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86925D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4DE2A1D"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2A024F1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59FD8F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052CEB3"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3D07C8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044FB5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16A0A7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4C2098B3"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198EF59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C6FED7C" w14:textId="77777777" w:rsidR="00411FDF" w:rsidRDefault="00411FDF">
            <w:pPr>
              <w:spacing w:line="100" w:lineRule="exact"/>
              <w:jc w:val="center"/>
              <w:rPr>
                <w:rFonts w:ascii="游明朝" w:eastAsia="游明朝" w:hAnsi="游明朝"/>
                <w:sz w:val="16"/>
                <w:szCs w:val="16"/>
              </w:rPr>
            </w:pPr>
          </w:p>
        </w:tc>
        <w:tc>
          <w:tcPr>
            <w:tcW w:w="242" w:type="dxa"/>
            <w:tcBorders>
              <w:top w:val="single" w:sz="4" w:space="0" w:color="00000A"/>
              <w:left w:val="dashed" w:sz="4" w:space="0" w:color="00000A"/>
              <w:bottom w:val="dashed" w:sz="4" w:space="0" w:color="00000A"/>
              <w:right w:val="single" w:sz="4" w:space="0" w:color="00000A"/>
            </w:tcBorders>
            <w:tcMar>
              <w:left w:w="108" w:type="dxa"/>
            </w:tcMar>
            <w:vAlign w:val="center"/>
          </w:tcPr>
          <w:p w14:paraId="0CF662CD" w14:textId="77777777" w:rsidR="00411FDF" w:rsidRDefault="00411FDF">
            <w:pPr>
              <w:spacing w:line="100" w:lineRule="exact"/>
              <w:jc w:val="center"/>
              <w:rPr>
                <w:rFonts w:ascii="游明朝" w:eastAsia="游明朝" w:hAnsi="游明朝"/>
                <w:sz w:val="16"/>
                <w:szCs w:val="16"/>
              </w:rPr>
            </w:pPr>
          </w:p>
        </w:tc>
      </w:tr>
      <w:tr w:rsidR="00411FDF" w14:paraId="7E3E65AC"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CEE15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4B126A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B2524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AF1177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E1E30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74903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70E2C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BAEA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D506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5FD2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28B9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73A24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2584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5F45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058D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0CDA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148B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4A6BA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0FE4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C629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34133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D1C4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6D34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86DAD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8587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BD513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E17F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F6668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C7BC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9E3A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2A97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0125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0633E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01BB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E903DC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9F2C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7DD440"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154474B8" w14:textId="77777777" w:rsidR="00411FDF" w:rsidRDefault="00411FDF">
            <w:pPr>
              <w:spacing w:line="100" w:lineRule="exact"/>
              <w:jc w:val="center"/>
              <w:rPr>
                <w:rFonts w:ascii="游明朝" w:eastAsia="游明朝" w:hAnsi="游明朝"/>
                <w:sz w:val="16"/>
                <w:szCs w:val="16"/>
              </w:rPr>
            </w:pPr>
          </w:p>
        </w:tc>
      </w:tr>
      <w:tr w:rsidR="00411FDF" w14:paraId="0BBD52FD"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ACF65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174EC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D8FF2A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65BF0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03066B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BE180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51252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B032AA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8928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F602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B855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BBC25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1C2E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3367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088A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AB9B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85D5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6805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B135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6E67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908E1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A8F7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31AB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7D8112"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CD89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1069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A69E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1C6C3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6F9B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A1AF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DB34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6CFB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E94D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5FCC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4465B2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2479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46DDA4"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5DB1DECD" w14:textId="77777777" w:rsidR="00411FDF" w:rsidRDefault="00411FDF">
            <w:pPr>
              <w:spacing w:line="100" w:lineRule="exact"/>
              <w:jc w:val="center"/>
              <w:rPr>
                <w:rFonts w:ascii="游明朝" w:eastAsia="游明朝" w:hAnsi="游明朝"/>
                <w:sz w:val="16"/>
                <w:szCs w:val="16"/>
              </w:rPr>
            </w:pPr>
          </w:p>
        </w:tc>
      </w:tr>
      <w:tr w:rsidR="00411FDF" w14:paraId="6E2EAD1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92578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D9414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4ED5D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125D7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3BF4B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C60F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543CB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4F481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1F6D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AAC6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97E1A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B8DA6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A04C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AD7B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5694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7DEA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9C8D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DCE7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BA10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0FD2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104BF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3F4F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C667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8425E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AFB3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754E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6357F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333AD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65DB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9D90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AA04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76AF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3567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CDB7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C08BA0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D666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1E9ED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0ABF766B" w14:textId="77777777" w:rsidR="00411FDF" w:rsidRDefault="00411FDF">
            <w:pPr>
              <w:spacing w:line="100" w:lineRule="exact"/>
              <w:jc w:val="center"/>
              <w:rPr>
                <w:rFonts w:ascii="游明朝" w:eastAsia="游明朝" w:hAnsi="游明朝"/>
                <w:sz w:val="16"/>
                <w:szCs w:val="16"/>
              </w:rPr>
            </w:pPr>
          </w:p>
        </w:tc>
      </w:tr>
      <w:tr w:rsidR="00411FDF" w14:paraId="4AA373C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FB2B9A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689DA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18D1A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D2C72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D358C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A491D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1EC68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57846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2285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5762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5C18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2A8CE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6BF8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3A27E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1936B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54B8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3C29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071C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D085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B162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1AB54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AA88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3985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C7E92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49109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0ED9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A9EA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9A84E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E9025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0B59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6666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6519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80A5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6976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DEA14D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2F7B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A23BE4"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AE05180" w14:textId="77777777" w:rsidR="00411FDF" w:rsidRDefault="00411FDF">
            <w:pPr>
              <w:spacing w:line="100" w:lineRule="exact"/>
              <w:jc w:val="center"/>
              <w:rPr>
                <w:rFonts w:ascii="游明朝" w:eastAsia="游明朝" w:hAnsi="游明朝"/>
                <w:sz w:val="16"/>
                <w:szCs w:val="16"/>
              </w:rPr>
            </w:pPr>
          </w:p>
        </w:tc>
      </w:tr>
      <w:tr w:rsidR="00411FDF" w14:paraId="7578E0AF"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B9CFE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0EF39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47CEA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2B70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899FD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69F6A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CC5772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791E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9262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C81D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18327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54DAD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5D561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BD33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690D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43F5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2468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C6F5B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CD38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F700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D45C1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DF07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3824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E83878"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CB1A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C0AD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DA1B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69434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465F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CE26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A900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9296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95DE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83F5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C5B4B0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595A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E5510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B617957" w14:textId="77777777" w:rsidR="00411FDF" w:rsidRDefault="00411FDF">
            <w:pPr>
              <w:spacing w:line="100" w:lineRule="exact"/>
              <w:jc w:val="center"/>
              <w:rPr>
                <w:rFonts w:ascii="游明朝" w:eastAsia="游明朝" w:hAnsi="游明朝"/>
                <w:sz w:val="16"/>
                <w:szCs w:val="16"/>
              </w:rPr>
            </w:pPr>
          </w:p>
        </w:tc>
      </w:tr>
      <w:tr w:rsidR="00411FDF" w14:paraId="75E1E908"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95090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2D228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362FC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76F6C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89CCE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2A15C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616A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B37D1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7BA7A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DAA2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9AFD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0E11D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D07E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9AF3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8108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2B67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2D7E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6B08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240F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807E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90340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2A17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DD83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1A1174"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1C75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D721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1EC6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B502A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3336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BDCB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36A2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1491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1CA3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AE8F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CBAB0B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1B33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9C4414"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4ECA77B" w14:textId="77777777" w:rsidR="00411FDF" w:rsidRDefault="00411FDF">
            <w:pPr>
              <w:spacing w:line="100" w:lineRule="exact"/>
              <w:jc w:val="center"/>
              <w:rPr>
                <w:rFonts w:ascii="游明朝" w:eastAsia="游明朝" w:hAnsi="游明朝"/>
                <w:sz w:val="16"/>
                <w:szCs w:val="16"/>
              </w:rPr>
            </w:pPr>
          </w:p>
        </w:tc>
      </w:tr>
      <w:tr w:rsidR="00411FDF" w14:paraId="3C82CEFD"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6B5BF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7EC6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B9390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20F5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66743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29399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7A4D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5F613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4C14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BD2A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129E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46208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59CF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72A0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720B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2F26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E40A6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6F39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F627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619B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925252"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6CE0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E282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ADF2DB"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4A93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077F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A366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ABB152"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BE71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1060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60FB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9158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0772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CD13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E63598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6DE8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7C941E"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014B3026" w14:textId="77777777" w:rsidR="00411FDF" w:rsidRDefault="00411FDF">
            <w:pPr>
              <w:spacing w:line="100" w:lineRule="exact"/>
              <w:jc w:val="center"/>
              <w:rPr>
                <w:rFonts w:ascii="游明朝" w:eastAsia="游明朝" w:hAnsi="游明朝"/>
                <w:sz w:val="16"/>
                <w:szCs w:val="16"/>
              </w:rPr>
            </w:pPr>
          </w:p>
        </w:tc>
      </w:tr>
      <w:tr w:rsidR="00411FDF" w14:paraId="5277258E"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14B87B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9A177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26121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34310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ED20F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BB350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91212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55EAE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5EE0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E527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2909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53EAF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69A0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4422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E66C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D77F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34E4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3F9D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93FB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2E2A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33891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1E3F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7B86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E606F3"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A55A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8B63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7296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16E61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86B2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7E0C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AF3C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A6C2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6F81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C34E7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A5F81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2C0B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C542ED"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EA531DF" w14:textId="77777777" w:rsidR="00411FDF" w:rsidRDefault="00411FDF">
            <w:pPr>
              <w:spacing w:line="100" w:lineRule="exact"/>
              <w:jc w:val="center"/>
              <w:rPr>
                <w:rFonts w:ascii="游明朝" w:eastAsia="游明朝" w:hAnsi="游明朝"/>
                <w:sz w:val="16"/>
                <w:szCs w:val="16"/>
              </w:rPr>
            </w:pPr>
          </w:p>
        </w:tc>
      </w:tr>
      <w:tr w:rsidR="00411FDF" w14:paraId="53CD04CD"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FE8A8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B820C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7141D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9CE7A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12FFEF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954D4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67B116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565D4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4538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99FEB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CD42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7D96D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10D4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C671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FC31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FA85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F16E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15F5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67DC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830B5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56F7B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6A5C5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65FB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67B16A"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0DF8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0589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8AF1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55C4E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704C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3B6D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DF1F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C219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69AA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C5D2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22EB9F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A111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1E7F0A"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FFC797A" w14:textId="77777777" w:rsidR="00411FDF" w:rsidRDefault="00411FDF">
            <w:pPr>
              <w:spacing w:line="100" w:lineRule="exact"/>
              <w:jc w:val="center"/>
              <w:rPr>
                <w:rFonts w:ascii="游明朝" w:eastAsia="游明朝" w:hAnsi="游明朝"/>
                <w:sz w:val="16"/>
                <w:szCs w:val="16"/>
              </w:rPr>
            </w:pPr>
          </w:p>
        </w:tc>
      </w:tr>
      <w:tr w:rsidR="00411FDF" w14:paraId="266DECCC"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B3E11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728A9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E08F5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8C798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C3C79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71CB5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3683C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0EA00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2B4B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F187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DA94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818D4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16F05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0FB9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3A70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F21D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6C0C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394A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E244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7563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7FC3D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87FC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E7B6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3DDA2A"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E777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F313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31BA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C2D3E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476C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1A5D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8DE3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5613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240E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4324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4CFF9B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AC99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804B66"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DD95A66" w14:textId="77777777" w:rsidR="00411FDF" w:rsidRDefault="00411FDF">
            <w:pPr>
              <w:spacing w:line="100" w:lineRule="exact"/>
              <w:jc w:val="center"/>
              <w:rPr>
                <w:rFonts w:ascii="游明朝" w:eastAsia="游明朝" w:hAnsi="游明朝"/>
                <w:sz w:val="16"/>
                <w:szCs w:val="16"/>
              </w:rPr>
            </w:pPr>
          </w:p>
        </w:tc>
      </w:tr>
      <w:tr w:rsidR="00411FDF" w14:paraId="285BFC10"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2221D9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1D6B8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7C3C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339F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97598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F5B53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DB0A9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D64A3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EE5C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59BC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919E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7CDCD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311ED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78E5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152F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DACA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9152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0D81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3FF8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3439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8EBAD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A3A8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85CA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C18F9C"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AF20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8082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2070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8E441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D6B7D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568C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630B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C6A8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42E7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A763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8AA77C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C285A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8F4360"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1E18615D" w14:textId="77777777" w:rsidR="00411FDF" w:rsidRDefault="00411FDF">
            <w:pPr>
              <w:spacing w:line="100" w:lineRule="exact"/>
              <w:jc w:val="center"/>
              <w:rPr>
                <w:rFonts w:ascii="游明朝" w:eastAsia="游明朝" w:hAnsi="游明朝"/>
                <w:sz w:val="16"/>
                <w:szCs w:val="16"/>
              </w:rPr>
            </w:pPr>
          </w:p>
        </w:tc>
      </w:tr>
      <w:tr w:rsidR="00411FDF" w14:paraId="47E34711"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BE1AC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B918D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9FE30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789784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FD8BD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8E3D8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7E5DA6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7F75D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CCF1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63DC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129E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60ABA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A6DE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BB0E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2D5C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3815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9166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058A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A4A8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D082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3E3CE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B3B3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F63A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2D4B49"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ADEC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5731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2192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F58C3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107B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63E06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A48E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F349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4F22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FE9A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A82C8C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5D7A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22CC75"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10A6C23" w14:textId="77777777" w:rsidR="00411FDF" w:rsidRDefault="00411FDF">
            <w:pPr>
              <w:spacing w:line="100" w:lineRule="exact"/>
              <w:jc w:val="center"/>
              <w:rPr>
                <w:rFonts w:ascii="游明朝" w:eastAsia="游明朝" w:hAnsi="游明朝"/>
                <w:sz w:val="16"/>
                <w:szCs w:val="16"/>
              </w:rPr>
            </w:pPr>
          </w:p>
        </w:tc>
      </w:tr>
      <w:tr w:rsidR="00411FDF" w14:paraId="3C48461A"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52A34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F2E520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F0E6D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9CEA2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9CFC3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27B48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E9580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86E486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DC2B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7D9B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B21B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D834F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7580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E045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D3BF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5D39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6CB9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0DE0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5F99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A34A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5D28C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F1E9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868F9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401F2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F6E5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BF94B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B950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47A4C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8A1D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90CC6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FDA4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AC92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81FA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6E8D6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32FEF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6CD2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C9DC40"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231373A5" w14:textId="77777777" w:rsidR="00411FDF" w:rsidRDefault="00411FDF">
            <w:pPr>
              <w:spacing w:line="100" w:lineRule="exact"/>
              <w:jc w:val="center"/>
              <w:rPr>
                <w:rFonts w:ascii="游明朝" w:eastAsia="游明朝" w:hAnsi="游明朝"/>
                <w:sz w:val="16"/>
                <w:szCs w:val="16"/>
              </w:rPr>
            </w:pPr>
          </w:p>
        </w:tc>
      </w:tr>
      <w:tr w:rsidR="00411FDF" w14:paraId="3DEFB239"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BB620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4F752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F14C9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B84B2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B2BDF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02F3B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FCE90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784DC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F8F5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E069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2F9E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EAA09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2097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723B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5683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EF3E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3AC3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6043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0CCD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41AB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6A2A4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E4B1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6AD4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6E3E26"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532C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D80A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1D596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FA6DE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56E8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3458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404B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93C3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C852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0429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9B0B92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BCBD2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B157C8"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188192F6" w14:textId="77777777" w:rsidR="00411FDF" w:rsidRDefault="00411FDF">
            <w:pPr>
              <w:spacing w:line="100" w:lineRule="exact"/>
              <w:jc w:val="center"/>
              <w:rPr>
                <w:rFonts w:ascii="游明朝" w:eastAsia="游明朝" w:hAnsi="游明朝"/>
                <w:sz w:val="16"/>
                <w:szCs w:val="16"/>
              </w:rPr>
            </w:pPr>
          </w:p>
        </w:tc>
      </w:tr>
      <w:tr w:rsidR="00411FDF" w14:paraId="79E65929"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F94F9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13FA6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1DDC1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3451C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D5685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B43FC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414F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68401E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496E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1799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57F8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EF699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B3BA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FCF9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022B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44D6B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EDC9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5814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29C7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C772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6E6B0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0DE3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D344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06E5B2"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A6DC1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5562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ADB8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977C12"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7F92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141D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C70F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9FAC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AAF1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0C98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24346B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FC70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6C74E3"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FCD1688" w14:textId="77777777" w:rsidR="00411FDF" w:rsidRDefault="00411FDF">
            <w:pPr>
              <w:spacing w:line="100" w:lineRule="exact"/>
              <w:jc w:val="center"/>
              <w:rPr>
                <w:rFonts w:ascii="游明朝" w:eastAsia="游明朝" w:hAnsi="游明朝"/>
                <w:sz w:val="16"/>
                <w:szCs w:val="16"/>
              </w:rPr>
            </w:pPr>
          </w:p>
        </w:tc>
      </w:tr>
      <w:tr w:rsidR="00411FDF" w14:paraId="6E641FA9"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4F780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60B17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29951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EEA81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73B6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31BAB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93D4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D5093C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4226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BC10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CA52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DB6EB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3333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4D96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970E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02D1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2B1D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1671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FA79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243A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D43DD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5667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CCC0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0F9654"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070F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EF316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4668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2C5F2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4BC6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FA650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0271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D91D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3AD1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7E92F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DD8A75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992C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4EAC35"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B3153AE" w14:textId="77777777" w:rsidR="00411FDF" w:rsidRDefault="00411FDF">
            <w:pPr>
              <w:spacing w:line="100" w:lineRule="exact"/>
              <w:jc w:val="center"/>
              <w:rPr>
                <w:rFonts w:ascii="游明朝" w:eastAsia="游明朝" w:hAnsi="游明朝"/>
                <w:sz w:val="16"/>
                <w:szCs w:val="16"/>
              </w:rPr>
            </w:pPr>
          </w:p>
        </w:tc>
      </w:tr>
      <w:tr w:rsidR="00411FDF" w14:paraId="2E49FDFC"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21F94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08B013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FBA372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E2B8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5C8E3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6D5BC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0B9CB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2BF3B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5751A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E3A4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3AA8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6DB3F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9D66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81FF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3CE29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CE3DB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21AE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35AA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ED64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34A1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31A92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33BE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1938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9DBD4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73D3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827C4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E753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8C005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F607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985F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8A52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81FF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2EBA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AC01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DCE7D3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A6EC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D9CF8D"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1FC11F7" w14:textId="77777777" w:rsidR="00411FDF" w:rsidRDefault="00411FDF">
            <w:pPr>
              <w:spacing w:line="100" w:lineRule="exact"/>
              <w:jc w:val="center"/>
              <w:rPr>
                <w:rFonts w:ascii="游明朝" w:eastAsia="游明朝" w:hAnsi="游明朝"/>
                <w:sz w:val="16"/>
                <w:szCs w:val="16"/>
              </w:rPr>
            </w:pPr>
          </w:p>
        </w:tc>
      </w:tr>
      <w:tr w:rsidR="00411FDF" w14:paraId="1CFD7DEA"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7A16A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67D25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22DE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6BA57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5CB0DF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9E376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64308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49E1C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B4D5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6E10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7F73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775A3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CDCD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4C8E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15E2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8C7B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5AC75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9E58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AF74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2067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26552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9E5F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B3A5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D2319D"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C612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D2CA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AE73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81880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4D46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A96A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5DC2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0B3E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5D6D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3760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17F7D1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EF28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F7A98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73024B8" w14:textId="77777777" w:rsidR="00411FDF" w:rsidRDefault="00411FDF">
            <w:pPr>
              <w:spacing w:line="100" w:lineRule="exact"/>
              <w:jc w:val="center"/>
              <w:rPr>
                <w:rFonts w:ascii="游明朝" w:eastAsia="游明朝" w:hAnsi="游明朝"/>
                <w:sz w:val="16"/>
                <w:szCs w:val="16"/>
              </w:rPr>
            </w:pPr>
          </w:p>
        </w:tc>
      </w:tr>
      <w:tr w:rsidR="00411FDF" w14:paraId="5BE02DB5"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43D430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E437B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DDEDF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A31A5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DB6EF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E0E03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ADBE9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67624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5164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889C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DE12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86B88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61B9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12A4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4239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A230B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33AAB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28AD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95203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014B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C4BF7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F17FF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C6CA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525016"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D724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9E1C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A71B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D601C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0FA6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80FE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BB86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2074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1259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F4878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D0091B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E24E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E3BF3C"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12C4F04" w14:textId="77777777" w:rsidR="00411FDF" w:rsidRDefault="00411FDF">
            <w:pPr>
              <w:spacing w:line="100" w:lineRule="exact"/>
              <w:jc w:val="center"/>
              <w:rPr>
                <w:rFonts w:ascii="游明朝" w:eastAsia="游明朝" w:hAnsi="游明朝"/>
                <w:sz w:val="16"/>
                <w:szCs w:val="16"/>
              </w:rPr>
            </w:pPr>
          </w:p>
        </w:tc>
      </w:tr>
      <w:tr w:rsidR="00411FDF" w14:paraId="5A8EDFA0"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424670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347EF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9CC97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8CF08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9845C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5D104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EB455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751FF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C6A2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4F9C3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286F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4E325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ED69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FAFA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7410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A5B3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E71A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E2CE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0826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C2DB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792710"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DC8E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43FD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543B47"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72F8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BE7F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30F4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1B2B9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64F6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5A55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9B5D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4F025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1891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8FDE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C5EC27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57B98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756FE0"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E51935B" w14:textId="77777777" w:rsidR="00411FDF" w:rsidRDefault="00411FDF">
            <w:pPr>
              <w:spacing w:line="100" w:lineRule="exact"/>
              <w:jc w:val="center"/>
              <w:rPr>
                <w:rFonts w:ascii="游明朝" w:eastAsia="游明朝" w:hAnsi="游明朝"/>
                <w:sz w:val="16"/>
                <w:szCs w:val="16"/>
              </w:rPr>
            </w:pPr>
          </w:p>
        </w:tc>
      </w:tr>
      <w:tr w:rsidR="00411FDF" w14:paraId="7329DD0E" w14:textId="77777777">
        <w:trPr>
          <w:trHeight w:val="170"/>
          <w:jc w:val="center"/>
        </w:trPr>
        <w:tc>
          <w:tcPr>
            <w:tcW w:w="235" w:type="dxa"/>
            <w:tcBorders>
              <w:top w:val="dashed" w:sz="4" w:space="0" w:color="00000A"/>
              <w:left w:val="single" w:sz="4" w:space="0" w:color="00000A"/>
              <w:bottom w:val="single" w:sz="4" w:space="0" w:color="00000A"/>
              <w:right w:val="dashed" w:sz="4" w:space="0" w:color="00000A"/>
            </w:tcBorders>
            <w:tcMar>
              <w:left w:w="108" w:type="dxa"/>
            </w:tcMar>
            <w:vAlign w:val="center"/>
          </w:tcPr>
          <w:p w14:paraId="3625E7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6732B6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1F9783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129DF37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5090F3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63D160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727F58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1A78FD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EA5A5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3B904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BF0EE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4F26EE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5394EAC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2FFDF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D22EB5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FAA4D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37D67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CE831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2B252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E084E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FC444C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078F37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C4370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249DF60"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single" w:sz="4" w:space="0" w:color="00000A"/>
              <w:right w:val="dashed" w:sz="4" w:space="0" w:color="00000A"/>
            </w:tcBorders>
            <w:tcMar>
              <w:left w:w="108" w:type="dxa"/>
            </w:tcMar>
            <w:vAlign w:val="center"/>
          </w:tcPr>
          <w:p w14:paraId="470B4D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7A349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E4BF6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342771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57DF11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3ABA6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B1440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309DA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C189CA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73ED4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70742C3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33D197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AAF8DAF"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single" w:sz="4" w:space="0" w:color="00000A"/>
              <w:right w:val="single" w:sz="4" w:space="0" w:color="00000A"/>
            </w:tcBorders>
            <w:tcMar>
              <w:left w:w="108" w:type="dxa"/>
            </w:tcMar>
            <w:vAlign w:val="center"/>
          </w:tcPr>
          <w:p w14:paraId="0BDB326B" w14:textId="77777777" w:rsidR="00411FDF" w:rsidRDefault="00411FDF">
            <w:pPr>
              <w:spacing w:line="100" w:lineRule="exact"/>
              <w:jc w:val="center"/>
              <w:rPr>
                <w:rFonts w:ascii="游明朝" w:eastAsia="游明朝" w:hAnsi="游明朝"/>
                <w:sz w:val="16"/>
                <w:szCs w:val="16"/>
              </w:rPr>
            </w:pPr>
          </w:p>
        </w:tc>
      </w:tr>
    </w:tbl>
    <w:p w14:paraId="2812460B" w14:textId="77777777" w:rsidR="00411FDF" w:rsidRDefault="009B1B67">
      <w:pPr>
        <w:spacing w:line="316" w:lineRule="exact"/>
        <w:ind w:firstLine="1220"/>
        <w:jc w:val="right"/>
        <w:rPr>
          <w:rFonts w:ascii="ＭＳ ゴシック" w:eastAsia="ＭＳ ゴシック" w:hAnsi="ＭＳ ゴシック"/>
          <w:color w:val="000000"/>
          <w:sz w:val="21"/>
          <w:szCs w:val="22"/>
        </w:rPr>
      </w:pPr>
      <w:r>
        <w:rPr>
          <w:rFonts w:ascii="ＭＳ ゴシック" w:eastAsia="ＭＳ ゴシック" w:hAnsi="ＭＳ ゴシック"/>
          <w:color w:val="000000"/>
          <w:sz w:val="21"/>
          <w:szCs w:val="22"/>
        </w:rPr>
        <w:t>裏面の記入例を参考にしてください。</w:t>
      </w:r>
    </w:p>
    <w:p w14:paraId="405E29F0" w14:textId="77777777" w:rsidR="00411FDF" w:rsidRDefault="009B1B67">
      <w:pPr>
        <w:spacing w:line="316" w:lineRule="exact"/>
        <w:rPr>
          <w:rFonts w:ascii="ＭＳ ゴシック" w:eastAsia="ＭＳ ゴシック" w:hAnsi="ＭＳ ゴシック"/>
          <w:color w:val="000000"/>
          <w:sz w:val="22"/>
          <w:szCs w:val="22"/>
        </w:rPr>
      </w:pPr>
      <w:r>
        <w:rPr>
          <w:rFonts w:ascii="ＭＳ ゴシック" w:eastAsia="ＭＳ ゴシック" w:hAnsi="ＭＳ ゴシック"/>
          <w:color w:val="000000"/>
          <w:sz w:val="22"/>
          <w:szCs w:val="22"/>
        </w:rPr>
        <w:lastRenderedPageBreak/>
        <w:t>（図面記入例）</w:t>
      </w:r>
    </w:p>
    <w:p w14:paraId="777BAE61" w14:textId="77777777" w:rsidR="00411FDF" w:rsidRDefault="009B1B67">
      <w:pPr>
        <w:spacing w:line="316" w:lineRule="exact"/>
        <w:ind w:firstLine="468"/>
        <w:rPr>
          <w:rFonts w:ascii="ＭＳ ゴシック" w:eastAsia="ＭＳ ゴシック" w:hAnsi="ＭＳ ゴシック"/>
          <w:color w:val="000000"/>
          <w:sz w:val="20"/>
          <w:szCs w:val="22"/>
        </w:rPr>
      </w:pPr>
      <w:r>
        <w:rPr>
          <w:rFonts w:ascii="ＭＳ ゴシック" w:eastAsia="ＭＳ ゴシック" w:hAnsi="ＭＳ ゴシック"/>
          <w:color w:val="000000"/>
          <w:sz w:val="20"/>
          <w:szCs w:val="22"/>
        </w:rPr>
        <w:t>吹き出しに、それぞれ説明書きを記入ください。</w:t>
      </w:r>
    </w:p>
    <w:p w14:paraId="5EDDC968" w14:textId="3685FFD2" w:rsidR="00411FDF" w:rsidRDefault="00D7495B">
      <w:pPr>
        <w:spacing w:line="316" w:lineRule="exact"/>
        <w:rPr>
          <w:rFonts w:ascii="ＭＳ 明朝" w:eastAsia="ＭＳ 明朝" w:hAnsi="ＭＳ 明朝"/>
          <w:color w:val="000000"/>
          <w:sz w:val="22"/>
          <w:szCs w:val="22"/>
        </w:rPr>
      </w:pPr>
      <w:r>
        <w:rPr>
          <w:noProof/>
        </w:rPr>
        <w:pict w14:anchorId="5D3FDF5E">
          <v:shape id="四角形吹き出し 1" o:spid="_x0000_s1044" type="#_x0000_t61" style="position:absolute;margin-left:408.5pt;margin-top:179.3pt;width:87.25pt;height:38.15pt;z-index:24;visibility:visible;mso-wrap-style:square;mso-wrap-distance-left:24pt;mso-wrap-distance-top:0;mso-wrap-distance-right:10.3pt;mso-wrap-distance-bottom:.9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k8HDAIAAKAEAAAOAAAAZHJzL2Uyb0RvYy54bWysVNtu2zAMfR+wfxD03thOgjQz4hRDi+xl&#10;2Ip2+wBFl1iDLoakxM7fj2LcJN2GAR3mB4WSyEOeIzKru8EacpAhau8aWk1KSqTjXmi3a+j3b5ub&#10;JSUxMSeY8U429CgjvVu/f7fqu1pOfeuNkIEAiIt13zW0TamriyLyVloWJ76TDi6VD5Yl2IZdIQLr&#10;Ad2aYlqWi6L3QXTBcxkjnD6cLuka8ZWSPH1VKspETEOhtoRrwHWb12K9YvUusK7VfCyD/UMVlmkH&#10;Sc9QDywxsg/6NyirefDRqzTh3hZeKc0lcgA2VfkLm+eWdRK5gDixO8sU/x8s/3J47h4DyNB3sY5g&#10;ZhaDCjb/Qn1kQLGOZ7HkkAiHw6oqb2cL0JTD3Xw5W85RzeIS3YWYPklvSTYa2kuxk0/wIvfMGL9P&#10;qBc7fI4JhRPEMQsdwsSPihJlDbzDgRlys5gvytvxoa6cpq+cZstyWmUnyD9igvVSQU4QvdFio43B&#10;Tdht700gkKChG/zG4FduxpG+oR8yzb9DlPj9CcLqJMOpLuOgvIvMaKWjkRnauCepiBaoNubiY4mn&#10;ZoVpAqlfWhaoYUB2VEDpjbFjSI6WOCNvjD8HYX7v0jneaucDynDFLptp2A5AD9oGuyQfbb04PgbC&#10;HG89kOQpoMjOf9wnr3TKol38xg2MAb7xOLJ5zq736HX5Y1n/BAAA//8DAFBLAwQUAAYACAAAACEA&#10;BhlE7uEAAAALAQAADwAAAGRycy9kb3ducmV2LnhtbEyPzU7DMBCE70i8g7VIXBB10j+SEKdCFT21&#10;HCjl7sZLHNVeR7Gbpm+POZXjaEYz35Sr0Ro2YO9bRwLSSQIMqXaqpUbA4WvznAHzQZKSxhEKuKKH&#10;VXV/V8pCuQt94rAPDYsl5AspQIfQFZz7WqOVfuI6pOj9uN7KEGXfcNXLSyy3hk+TZMmtbCkuaNnh&#10;WmN92p+tgO2Au4/p+w6vtT7p7fqw+X5KjBCPD+PbK7CAY7iF4Q8/okMVmY7uTMozIyBLX+KXIGC2&#10;yJbAYiLP0wWwo4D5bJ4Dr0r+/0P1CwAA//8DAFBLAQItABQABgAIAAAAIQC2gziS/gAAAOEBAAAT&#10;AAAAAAAAAAAAAAAAAAAAAABbQ29udGVudF9UeXBlc10ueG1sUEsBAi0AFAAGAAgAAAAhADj9If/W&#10;AAAAlAEAAAsAAAAAAAAAAAAAAAAALwEAAF9yZWxzLy5yZWxzUEsBAi0AFAAGAAgAAAAhALXeTwcM&#10;AgAAoAQAAA4AAAAAAAAAAAAAAAAALgIAAGRycy9lMm9Eb2MueG1sUEsBAi0AFAAGAAgAAAAhAAYZ&#10;RO7hAAAACwEAAA8AAAAAAAAAAAAAAAAAZgQAAGRycy9kb3ducmV2LnhtbFBLBQYAAAAABAAEAPMA&#10;AAB0BQAAAAA=&#10;" adj="-3155,2587" strokeweight=".26mm">
            <v:textbox>
              <w:txbxContent>
                <w:p w14:paraId="35B1A174"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屋根、両側面、</w:t>
                  </w:r>
                </w:p>
                <w:p w14:paraId="7A8BAC77" w14:textId="77777777" w:rsidR="00411FDF" w:rsidRDefault="009B1B67">
                  <w:pPr>
                    <w:pStyle w:val="FrameContents"/>
                    <w:spacing w:line="200" w:lineRule="exact"/>
                    <w:jc w:val="center"/>
                  </w:pPr>
                  <w:r>
                    <w:rPr>
                      <w:rFonts w:ascii="ＭＳ ゴシック" w:eastAsia="ＭＳ ゴシック" w:hAnsi="ＭＳ ゴシック"/>
                      <w:color w:val="000000"/>
                      <w:sz w:val="16"/>
                    </w:rPr>
                    <w:t>背面の三方囲い</w:t>
                  </w:r>
                </w:p>
              </w:txbxContent>
            </v:textbox>
            <w10:wrap anchory="page"/>
          </v:shape>
        </w:pict>
      </w:r>
      <w:r>
        <w:rPr>
          <w:noProof/>
        </w:rPr>
        <w:pict w14:anchorId="7461FEDF">
          <v:shape id="四角形吹き出し 32" o:spid="_x0000_s1043" type="#_x0000_t61" style="position:absolute;margin-left:-8pt;margin-top:151.05pt;width:97.65pt;height:48.9pt;z-index:251694080;visibility:visible;mso-wrap-style:square;mso-wrap-distance-left:9pt;mso-wrap-distance-top:3pt;mso-wrap-distance-right:32.9pt;mso-wrap-distance-bottom:2.15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HDwIAAJ8EAAAOAAAAZHJzL2Uyb0RvYy54bWysVNtu2zAMfR+wfxD03vjSLmuDOMXQInsZ&#10;tqLdPkDRJdYgiYakxM7fj1KcxN320mF+UCiRPOI5IrO8H6whe+mDBtfQalZSIh0Hod22oT++r69u&#10;KQmROcEMONnQgwz0fvX+3bLvFrKGFoyQniCIC4u+a2gbY7coisBbaVmYQScdOhV4yyJu/bYQnvWI&#10;bk1Rl+W86MGLzgOXIeDp49FJVxlfKcnjN6WCjMQ0FGuLefV53aS1WC3ZYutZ12o+lsH+oQrLtMNL&#10;z1CPLDKy8/oPKKu5hwAqzjjYApTSXGYOyKYqf2Pz0rJOZi4oTujOMoX/B8u/7l+6J48y9F1YBDQT&#10;i0F5m36xPjJksQ5nseQQCcfDqr6+u7lFTTn65nVZo40wxSW78yF+lmBJMhraS7GVz/giD8wY2MWs&#10;F9t/CTELJ4hjFjuEiZ8VJcoafIc9M+RjWdWnd5rE1NOYqw/l/KYerx8hsZBTAQk/gNFirY3JG7/d&#10;PBhPEL+h6/yNya/CjCN9Q++u52Wu9ZUvTCHK/P0Nwuoo/VEW41Cdi8rZigcjU0HGPUtFtMhi5wr5&#10;iH/sVRwmVPrUsUgtJ6RAhZTemDumpGyZR+SN+eekfD+4eM632oHPMkzYJTMOmwHpYddUyZ2ONiAO&#10;T54wx1tAkjz6LLKDT7sISsck2iVu3OAU5BYbJzaN2XSfoy7/K6tfAAAA//8DAFBLAwQUAAYACAAA&#10;ACEAQSS/9+IAAAALAQAADwAAAGRycy9kb3ducmV2LnhtbEyPwW7CMBBE75X4B2uReqnASZACSeOg&#10;tlIPFQcUStWriRcnIl5HsSHp39ec2uPsjGbfFNvJdOyGg2stCYiXETCk2qqWtIDj5/tiA8x5SUp2&#10;llDADzrYlrOHQubKjlTh7eA1CyXkcimg8b7POXd1g0a6pe2Rgne2g5E+yEFzNcgxlJuOJ1GUciNb&#10;Ch8a2eNbg/XlcDUCXu3R9VWid2O6+dh/fa+nJ60qIR7n08szMI+T/wvDHT+gQxmYTvZKyrFOwCJO&#10;wxYvYBUlMbB7Yp2tgJ3CJcsy4GXB/28ofwEAAP//AwBQSwECLQAUAAYACAAAACEAtoM4kv4AAADh&#10;AQAAEwAAAAAAAAAAAAAAAAAAAAAAW0NvbnRlbnRfVHlwZXNdLnhtbFBLAQItABQABgAIAAAAIQA4&#10;/SH/1gAAAJQBAAALAAAAAAAAAAAAAAAAAC8BAABfcmVscy8ucmVsc1BLAQItABQABgAIAAAAIQC+&#10;/CMHDwIAAJ8EAAAOAAAAAAAAAAAAAAAAAC4CAABkcnMvZTJvRG9jLnhtbFBLAQItABQABgAIAAAA&#10;IQBBJL/34gAAAAsBAAAPAAAAAAAAAAAAAAAAAGkEAABkcnMvZG93bnJldi54bWxQSwUGAAAAAAQA&#10;BADzAAAAeAUAAAAA&#10;" adj="25946,-139" strokeweight=".26mm">
            <v:textbox>
              <w:txbxContent>
                <w:p w14:paraId="2F700549" w14:textId="77777777" w:rsidR="00411FDF" w:rsidRDefault="009B1B67">
                  <w:pPr>
                    <w:pStyle w:val="FrameContents"/>
                    <w:spacing w:line="200" w:lineRule="exact"/>
                    <w:rPr>
                      <w:rFonts w:ascii="ＭＳ ゴシック" w:eastAsia="ＭＳ ゴシック" w:hAnsi="ＭＳ ゴシック"/>
                      <w:color w:val="000000"/>
                      <w:sz w:val="16"/>
                    </w:rPr>
                  </w:pPr>
                  <w:r>
                    <w:rPr>
                      <w:rFonts w:ascii="ＭＳ ゴシック" w:eastAsia="ＭＳ ゴシック" w:hAnsi="ＭＳ ゴシック"/>
                      <w:color w:val="000000"/>
                      <w:sz w:val="16"/>
                    </w:rPr>
                    <w:t>・手洗い設備</w:t>
                  </w:r>
                </w:p>
                <w:p w14:paraId="77877E82" w14:textId="77777777" w:rsidR="00411FDF" w:rsidRDefault="009B1B67">
                  <w:pPr>
                    <w:pStyle w:val="FrameContents"/>
                    <w:spacing w:line="200" w:lineRule="exact"/>
                    <w:ind w:firstLine="194"/>
                    <w:rPr>
                      <w:rFonts w:ascii="ＭＳ ゴシック" w:eastAsia="ＭＳ ゴシック" w:hAnsi="ＭＳ ゴシック"/>
                      <w:color w:val="000000"/>
                      <w:sz w:val="16"/>
                    </w:rPr>
                  </w:pPr>
                  <w:r>
                    <w:rPr>
                      <w:rFonts w:ascii="ＭＳ ゴシック" w:eastAsia="ＭＳ ゴシック" w:hAnsi="ＭＳ ゴシック"/>
                      <w:color w:val="000000"/>
                      <w:sz w:val="16"/>
                    </w:rPr>
                    <w:t>（消毒薬設置）</w:t>
                  </w:r>
                </w:p>
                <w:p w14:paraId="240D3BE3" w14:textId="77777777" w:rsidR="00411FDF" w:rsidRDefault="009B1B67">
                  <w:pPr>
                    <w:pStyle w:val="FrameContents"/>
                    <w:spacing w:line="200" w:lineRule="exact"/>
                    <w:rPr>
                      <w:rFonts w:ascii="ＭＳ ゴシック" w:eastAsia="ＭＳ ゴシック" w:hAnsi="ＭＳ ゴシック"/>
                      <w:color w:val="000000"/>
                      <w:sz w:val="16"/>
                    </w:rPr>
                  </w:pPr>
                  <w:r>
                    <w:rPr>
                      <w:rFonts w:ascii="ＭＳ ゴシック" w:eastAsia="ＭＳ ゴシック" w:hAnsi="ＭＳ ゴシック"/>
                      <w:color w:val="000000"/>
                      <w:sz w:val="16"/>
                    </w:rPr>
                    <w:t>・排水用の容器を</w:t>
                  </w:r>
                </w:p>
                <w:p w14:paraId="2ABF3448" w14:textId="77777777" w:rsidR="00411FDF" w:rsidRDefault="009B1B67">
                  <w:pPr>
                    <w:pStyle w:val="FrameContents"/>
                    <w:spacing w:line="200" w:lineRule="exact"/>
                    <w:ind w:firstLine="194"/>
                  </w:pPr>
                  <w:r>
                    <w:rPr>
                      <w:rFonts w:ascii="ＭＳ ゴシック" w:eastAsia="ＭＳ ゴシック" w:hAnsi="ＭＳ ゴシック"/>
                      <w:color w:val="000000"/>
                      <w:sz w:val="16"/>
                    </w:rPr>
                    <w:t>設置</w:t>
                  </w:r>
                </w:p>
              </w:txbxContent>
            </v:textbox>
            <w10:wrap anchory="page"/>
          </v:shape>
        </w:pict>
      </w:r>
    </w:p>
    <w:tbl>
      <w:tblPr>
        <w:tblW w:w="7080" w:type="dxa"/>
        <w:jc w:val="center"/>
        <w:tblBorders>
          <w:top w:val="single" w:sz="4" w:space="0" w:color="00000A"/>
          <w:left w:val="single" w:sz="4" w:space="0" w:color="00000A"/>
          <w:bottom w:val="dashed" w:sz="4" w:space="0" w:color="00000A"/>
          <w:right w:val="dashed" w:sz="4" w:space="0" w:color="00000A"/>
          <w:insideH w:val="dashed" w:sz="4" w:space="0" w:color="00000A"/>
          <w:insideV w:val="dashed" w:sz="4" w:space="0" w:color="00000A"/>
        </w:tblBorders>
        <w:tblLook w:val="04A0" w:firstRow="1" w:lastRow="0" w:firstColumn="1" w:lastColumn="0" w:noHBand="0" w:noVBand="1"/>
      </w:tblPr>
      <w:tblGrid>
        <w:gridCol w:w="235"/>
        <w:gridCol w:w="236"/>
        <w:gridCol w:w="236"/>
        <w:gridCol w:w="236"/>
        <w:gridCol w:w="236"/>
        <w:gridCol w:w="236"/>
        <w:gridCol w:w="236"/>
        <w:gridCol w:w="236"/>
        <w:gridCol w:w="234"/>
        <w:gridCol w:w="236"/>
        <w:gridCol w:w="236"/>
        <w:gridCol w:w="236"/>
        <w:gridCol w:w="235"/>
        <w:gridCol w:w="236"/>
        <w:gridCol w:w="236"/>
        <w:gridCol w:w="236"/>
        <w:gridCol w:w="235"/>
        <w:gridCol w:w="236"/>
        <w:gridCol w:w="236"/>
        <w:gridCol w:w="236"/>
        <w:gridCol w:w="236"/>
        <w:gridCol w:w="235"/>
        <w:gridCol w:w="236"/>
        <w:gridCol w:w="236"/>
        <w:gridCol w:w="236"/>
        <w:gridCol w:w="235"/>
        <w:gridCol w:w="236"/>
        <w:gridCol w:w="236"/>
        <w:gridCol w:w="236"/>
        <w:gridCol w:w="243"/>
      </w:tblGrid>
      <w:tr w:rsidR="00411FDF" w14:paraId="4B94F066" w14:textId="77777777">
        <w:trPr>
          <w:trHeight w:val="170"/>
          <w:jc w:val="center"/>
        </w:trPr>
        <w:tc>
          <w:tcPr>
            <w:tcW w:w="235" w:type="dxa"/>
            <w:tcBorders>
              <w:top w:val="single" w:sz="4" w:space="0" w:color="00000A"/>
              <w:left w:val="single" w:sz="4" w:space="0" w:color="00000A"/>
              <w:bottom w:val="dashed" w:sz="4" w:space="0" w:color="00000A"/>
              <w:right w:val="dashed" w:sz="4" w:space="0" w:color="00000A"/>
            </w:tcBorders>
            <w:tcMar>
              <w:left w:w="108" w:type="dxa"/>
            </w:tcMar>
            <w:vAlign w:val="center"/>
          </w:tcPr>
          <w:p w14:paraId="7D84728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D2A4D0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ADAEBE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B99B4C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2B8C2F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51BFF4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E1E260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5A6D54F"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3C51F2AB"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ED7621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7DAC94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F684FC2"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1FC88A5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B6FDC4E"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D639F1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1DAE77C"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35EF4761"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7922B1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D8B8C1B"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D8AF2F3"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69739F5"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7297323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D6E230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5427C1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2A043B2"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2951D18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2DF843A"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3E085A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77436AE" w14:textId="77777777" w:rsidR="00411FDF" w:rsidRDefault="00411FDF">
            <w:pPr>
              <w:spacing w:line="100" w:lineRule="exact"/>
              <w:jc w:val="center"/>
              <w:rPr>
                <w:rFonts w:ascii="游明朝" w:eastAsia="游明朝" w:hAnsi="游明朝"/>
                <w:sz w:val="16"/>
                <w:szCs w:val="16"/>
              </w:rPr>
            </w:pPr>
          </w:p>
        </w:tc>
        <w:tc>
          <w:tcPr>
            <w:tcW w:w="243" w:type="dxa"/>
            <w:tcBorders>
              <w:top w:val="single" w:sz="4" w:space="0" w:color="00000A"/>
              <w:left w:val="dashed" w:sz="4" w:space="0" w:color="00000A"/>
              <w:bottom w:val="dashed" w:sz="4" w:space="0" w:color="00000A"/>
              <w:right w:val="single" w:sz="4" w:space="0" w:color="00000A"/>
            </w:tcBorders>
            <w:tcMar>
              <w:left w:w="108" w:type="dxa"/>
            </w:tcMar>
            <w:vAlign w:val="center"/>
          </w:tcPr>
          <w:p w14:paraId="306270FA" w14:textId="77777777" w:rsidR="00411FDF" w:rsidRDefault="00411FDF">
            <w:pPr>
              <w:spacing w:line="100" w:lineRule="exact"/>
              <w:jc w:val="center"/>
              <w:rPr>
                <w:rFonts w:ascii="游明朝" w:eastAsia="游明朝" w:hAnsi="游明朝"/>
                <w:sz w:val="16"/>
                <w:szCs w:val="16"/>
              </w:rPr>
            </w:pPr>
          </w:p>
        </w:tc>
      </w:tr>
      <w:tr w:rsidR="00411FDF" w14:paraId="66CED58D"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BD761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B6144C" w14:textId="4E2C8AFB" w:rsidR="00411FDF" w:rsidRDefault="00D7495B">
            <w:pPr>
              <w:spacing w:line="100" w:lineRule="exact"/>
              <w:jc w:val="center"/>
              <w:rPr>
                <w:rFonts w:ascii="游明朝" w:eastAsia="游明朝" w:hAnsi="游明朝"/>
                <w:sz w:val="16"/>
                <w:szCs w:val="16"/>
              </w:rPr>
            </w:pPr>
            <w:r>
              <w:rPr>
                <w:noProof/>
              </w:rPr>
              <w:pict w14:anchorId="784F5DB2">
                <v:shape id="四角形吹き出し 33" o:spid="_x0000_s1042" type="#_x0000_t61" style="position:absolute;left:0;text-align:left;margin-left:-67.1pt;margin-top:.4pt;width:64.95pt;height:32.25pt;z-index:251616256;visibility:visible;mso-wrap-style:square;mso-wrap-distance-left:9pt;mso-wrap-distance-top:0;mso-wrap-distance-right:43.1pt;mso-wrap-distance-bottom:.8pt;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zmCgIAAJ4EAAAOAAAAZHJzL2Uyb0RvYy54bWysVNtuGyEQfa/Uf0C8x7u+yI0tr6MqkftS&#10;tVGSfgDm4qUCBgH2rv++A1lfelGlVOWB68yZOQeG1V1vDTnIEDW4ho5HNSXScRDa7Rr67WVzc0tJ&#10;TMwJZsDJhh5lpHfr9+9WnV/KCbRghAwEQVxcdr6hbUp+WVWRt9KyOAIvHR4qCJYlXIZdJQLrEN2a&#10;alLX86qDIHwALmPE3YfXQ7ou+EpJnr4qFWUipqGYWyp9KP0299V6xZa7wHyr+ZAG+4csLNMOg56h&#10;HlhiZB/0b1BW8wARVBpxsBUopbksHJDNuP6FzXPLvCxcUJzozzLF/wfLvxye/WNAGToflxGnmUWv&#10;gs0j5kf6ItbxLJbsE+G4eTuZzWqUlOPRrL5dzIuY1cXZh5g+SbAkTxraSbGTT3gh98wY2KciFzt8&#10;jqnoJohjFh8IE9/HlChr8BoOzJDFh+l0PFzTlc3k2uZmPK+np/ADJCZySiDjRzBabLQxZRF223sT&#10;COI3dFNajoAuP5kZR7qGLqbI7O8QdWl/grA6ySwuQhuHw0XkMktHIzO0cU9SES2K1iUWH1J8fapY&#10;S6j06cEWMHTIhgopvdF3cMneslTIG/3PTiU+uHT2t9pBKDJcscvT1G97pIcfxCQf560tiONjIMzx&#10;FpAkT6GI7ODjPoHSKYt2sRsWWARFy6Fgc5Vdr4vV5VtZ/wAAAP//AwBQSwMEFAAGAAgAAAAhAGXE&#10;XjbeAAAABwEAAA8AAABkcnMvZG93bnJldi54bWxMj0FLw0AUhO+C/2F5Qm/ppk1TJeal1EJBEYpW&#10;wes2+8yGZt+G7LaN/nrXkx6HGWa+KVej7cSZBt86RphNUxDEtdMtNwjvb9vkDoQPirXqHBPCF3lY&#10;VddXpSq0u/ArnfehEbGEfaEQTAh9IaWvDVnlp64njt6nG6wKUQ6N1IO6xHLbyXmaLqVVLccFo3ra&#10;GKqP+5NF+OadX4enjX34yI+PNve35mX3jDi5Gdf3IAKN4S8Mv/gRHarIdHAn1l50CMksW8xjFiE+&#10;iH6yyEAcEJZ5BrIq5X/+6gcAAP//AwBQSwECLQAUAAYACAAAACEAtoM4kv4AAADhAQAAEwAAAAAA&#10;AAAAAAAAAAAAAAAAW0NvbnRlbnRfVHlwZXNdLnhtbFBLAQItABQABgAIAAAAIQA4/SH/1gAAAJQB&#10;AAALAAAAAAAAAAAAAAAAAC8BAABfcmVscy8ucmVsc1BLAQItABQABgAIAAAAIQDw/CzmCgIAAJ4E&#10;AAAOAAAAAAAAAAAAAAAAAC4CAABkcnMvZTJvRG9jLnhtbFBLAQItABQABgAIAAAAIQBlxF423gAA&#10;AAcBAAAPAAAAAAAAAAAAAAAAAGQEAABkcnMvZG93bnJldi54bWxQSwUGAAAAAAQABADzAAAAbwUA&#10;AAAA&#10;" adj="31823,7338" strokeweight=".26mm">
                  <v:textbox>
                    <w:txbxContent>
                      <w:p w14:paraId="756EADA2"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給水タンク</w:t>
                        </w:r>
                      </w:p>
                      <w:p w14:paraId="32080A67" w14:textId="77777777" w:rsidR="00411FDF" w:rsidRDefault="009B1B67">
                        <w:pPr>
                          <w:pStyle w:val="FrameContents"/>
                          <w:spacing w:line="200" w:lineRule="exact"/>
                          <w:jc w:val="center"/>
                        </w:pPr>
                        <w:r>
                          <w:rPr>
                            <w:rFonts w:ascii="ＭＳ ゴシック" w:eastAsia="ＭＳ ゴシック" w:hAnsi="ＭＳ ゴシック"/>
                            <w:color w:val="000000"/>
                            <w:sz w:val="16"/>
                          </w:rPr>
                          <w:t>（１８L）</w:t>
                        </w:r>
                      </w:p>
                    </w:txbxContent>
                  </v:textbox>
                  <w10:wrap anchorx="margin" anchory="page"/>
                </v:shape>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354A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8748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F902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D753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AED6F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79BF6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B003E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9234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EB16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C6314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5D20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B2A3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30DF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02BE8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5510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557A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4DEC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79697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CFDE8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99F6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8621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C2B6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D5C74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49EF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86B6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15724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CDAC5D"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145A49D3" w14:textId="77777777" w:rsidR="00411FDF" w:rsidRDefault="00411FDF">
            <w:pPr>
              <w:spacing w:line="100" w:lineRule="exact"/>
              <w:jc w:val="center"/>
              <w:rPr>
                <w:rFonts w:ascii="游明朝" w:eastAsia="游明朝" w:hAnsi="游明朝"/>
                <w:sz w:val="16"/>
                <w:szCs w:val="16"/>
              </w:rPr>
            </w:pPr>
          </w:p>
        </w:tc>
      </w:tr>
      <w:tr w:rsidR="00411FDF" w14:paraId="4496A3E8"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7E381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E723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39A2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2E8C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DFDD86" w14:textId="77777777" w:rsidR="00411FDF" w:rsidRDefault="00411FDF">
            <w:pPr>
              <w:spacing w:line="100" w:lineRule="exact"/>
              <w:jc w:val="center"/>
              <w:rPr>
                <w:rFonts w:ascii="游明朝" w:eastAsia="游明朝" w:hAnsi="游明朝"/>
                <w:b/>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4217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81D2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7E0E6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FC31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0F8D3D" w14:textId="77777777" w:rsidR="00411FDF" w:rsidRDefault="00411FDF">
            <w:pPr>
              <w:spacing w:line="100" w:lineRule="exact"/>
              <w:jc w:val="center"/>
              <w:rPr>
                <w:rFonts w:ascii="游明朝" w:eastAsia="游明朝" w:hAnsi="游明朝"/>
                <w:b/>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AA62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9001B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9F84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A46E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2637A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3220E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24A4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B9E6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D430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64D9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F9A7B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A426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77CB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D799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35BD4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AAFD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BA8E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F1EAC0" w14:textId="78A21A35" w:rsidR="00411FDF" w:rsidRDefault="00D7495B">
            <w:pPr>
              <w:spacing w:line="100" w:lineRule="exact"/>
              <w:jc w:val="center"/>
              <w:rPr>
                <w:rFonts w:ascii="游明朝" w:eastAsia="游明朝" w:hAnsi="游明朝"/>
                <w:sz w:val="16"/>
                <w:szCs w:val="16"/>
              </w:rPr>
            </w:pPr>
            <w:r>
              <w:rPr>
                <w:noProof/>
              </w:rPr>
              <w:pict w14:anchorId="6ACC31F3">
                <v:shape id="四角形吹き出し 34" o:spid="_x0000_s1041" type="#_x0000_t61" style="position:absolute;left:0;text-align:left;margin-left:1.75pt;margin-top:2.7pt;width:104.25pt;height:38.15pt;z-index:251695104;visibility:visible;mso-wrap-style:square;mso-wrap-distance-left:30pt;mso-wrap-distance-top:4.5pt;mso-wrap-distance-right:9.8pt;mso-wrap-distance-bottom:.9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mx6DAIAAKAEAAAOAAAAZHJzL2Uyb0RvYy54bWysVNtuGyEQfa/Uf0C8x+tbbNfyOqoSuS9V&#10;GyXtB2AuXipgEGDv+u874I3ttFWlVOWBHWDmzJwDs6u7zhpykCFqcDUdDYaUSMdBaLer6fdvm5sF&#10;JTExJ5gBJ2t6lJHerd+/W7V+KcfQgBEyEARxcdn6mjYp+WVVRd5Iy+IAvHR4qCBYlnAZdpUIrEV0&#10;a6rxcDirWgjCB+AyRtx9OB3SdcFXSvL0VakoEzE1xdpSmUOZt3mu1iu23AXmG837Mtg/VGGZdpj0&#10;DPXAEiP7oH+DspoHiKDSgIOtQCnNZeGAbEbDX9g8N8zLwgXFif4sU/x/sPzL4dk/BpSh9XEZ0cws&#10;OhVs/mJ9pCtiHc9iyS4RjpujyXgymaGmHM+mi8liWtSsLtE+xPRJgiXZqGkrxU4+4Y3cM2Ngn4pe&#10;7PA5piKcII5ZfCFM/BhRoqzBezgwQ25m8+li1l/UldP4ldPt7Xwyz06Yv8dE66WCnCCC0WKjjSmL&#10;sNvem0AwQU03ZfTBr9yMI21NP2Saf4cYlvEnCKuTDKe6jMPyLjIXKx2NzNDGPUlFtChql1y8L/H0&#10;WLGbUOqXJ4vUSkB2VEjpjbF9SI6WpUfeGH8OKvnBpXO81Q5CkeGKXTZTt+2QXn42+ThvbUEcHwNh&#10;jjeAJHkKRWQHH/cJlE5ZtItfv8A2KHfct2zus+t18br8WNY/AQAA//8DAFBLAwQUAAYACAAAACEA&#10;qVv/W90AAAAGAQAADwAAAGRycy9kb3ducmV2LnhtbEyPQU+DQBSE7yb+h80z8WYX0GpDeTSm0qjH&#10;Yg9427JbILJvCbul+O99nvQ4mcnMN9lmtr2YzOg7RwjxIgJhqHa6owbh8LG7W4HwQZFWvSOD8G08&#10;bPLrq0yl2l1ob6YyNIJLyKcKoQ1hSKX0dWus8gs3GGLv5EarAsuxkXpUFy63vUyi6FFa1REvtGow&#10;29bUX+XZIrxP1aeuDsWre9m+DVUxR/tyVyDe3szPaxDBzOEvDL/4jA45Mx3dmbQXPcL9koMIywcQ&#10;7CZxws+OCKv4CWSeyf/4+Q8AAAD//wMAUEsBAi0AFAAGAAgAAAAhALaDOJL+AAAA4QEAABMAAAAA&#10;AAAAAAAAAAAAAAAAAFtDb250ZW50X1R5cGVzXS54bWxQSwECLQAUAAYACAAAACEAOP0h/9YAAACU&#10;AQAACwAAAAAAAAAAAAAAAAAvAQAAX3JlbHMvLnJlbHNQSwECLQAUAAYACAAAACEANzZsegwCAACg&#10;BAAADgAAAAAAAAAAAAAAAAAuAgAAZHJzL2Uyb0RvYy54bWxQSwECLQAUAAYACAAAACEAqVv/W90A&#10;AAAGAQAADwAAAAAAAAAAAAAAAABmBAAAZHJzL2Rvd25yZXYueG1sUEsFBgAAAAAEAAQA8wAAAHAF&#10;AAAAAA==&#10;" adj="-3777,-1239" strokeweight=".26mm">
                  <v:textbox>
                    <w:txbxContent>
                      <w:p w14:paraId="50DA4334"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冷蔵設備</w:t>
                        </w:r>
                      </w:p>
                      <w:p w14:paraId="60511534" w14:textId="77777777" w:rsidR="00411FDF" w:rsidRDefault="009B1B67">
                        <w:pPr>
                          <w:pStyle w:val="FrameContents"/>
                          <w:spacing w:line="200" w:lineRule="exact"/>
                          <w:jc w:val="center"/>
                        </w:pPr>
                        <w:r>
                          <w:rPr>
                            <w:rFonts w:ascii="ＭＳ ゴシック" w:eastAsia="ＭＳ ゴシック" w:hAnsi="ＭＳ ゴシック"/>
                            <w:color w:val="000000"/>
                            <w:sz w:val="16"/>
                          </w:rPr>
                          <w:t>(クーラーボックス)</w:t>
                        </w:r>
                      </w:p>
                    </w:txbxContent>
                  </v:textbox>
                  <w10:wrap anchory="page"/>
                </v:shape>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C7AC3B"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31271D2A" w14:textId="77777777" w:rsidR="00411FDF" w:rsidRDefault="00411FDF">
            <w:pPr>
              <w:spacing w:line="100" w:lineRule="exact"/>
              <w:jc w:val="center"/>
              <w:rPr>
                <w:rFonts w:ascii="游明朝" w:eastAsia="游明朝" w:hAnsi="游明朝"/>
                <w:sz w:val="16"/>
                <w:szCs w:val="16"/>
              </w:rPr>
            </w:pPr>
          </w:p>
        </w:tc>
      </w:tr>
      <w:tr w:rsidR="00411FDF" w14:paraId="233BC72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21AD8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EA726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328E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9215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5FF2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F543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324E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0A45A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1E8E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4325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F914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A0667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8813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70B7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35B1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DF17F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A6F5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141F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FF12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631F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C63C8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0BF1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364D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3D93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5E97C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F13E8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F8925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12F0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A1DAC8"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24531AE7" w14:textId="77777777" w:rsidR="00411FDF" w:rsidRDefault="00411FDF">
            <w:pPr>
              <w:spacing w:line="100" w:lineRule="exact"/>
              <w:jc w:val="center"/>
              <w:rPr>
                <w:rFonts w:ascii="游明朝" w:eastAsia="游明朝" w:hAnsi="游明朝"/>
                <w:sz w:val="16"/>
                <w:szCs w:val="16"/>
              </w:rPr>
            </w:pPr>
          </w:p>
        </w:tc>
      </w:tr>
      <w:tr w:rsidR="00411FDF" w14:paraId="2CC6FF81"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475384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1E36B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259EB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46879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CD16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F1B4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B325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C2A0B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9C0E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EB00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8C59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4127D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A2D8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49F5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65B4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C8504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BBBB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135C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C81B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DDC7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284FE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8EF3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22CB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E7E4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2940C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A7E9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C86F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7873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E5D73D"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287F0A9D" w14:textId="77777777" w:rsidR="00411FDF" w:rsidRDefault="00411FDF">
            <w:pPr>
              <w:spacing w:line="100" w:lineRule="exact"/>
              <w:jc w:val="center"/>
              <w:rPr>
                <w:rFonts w:ascii="游明朝" w:eastAsia="游明朝" w:hAnsi="游明朝"/>
                <w:sz w:val="16"/>
                <w:szCs w:val="16"/>
              </w:rPr>
            </w:pPr>
          </w:p>
        </w:tc>
      </w:tr>
      <w:tr w:rsidR="00411FDF" w14:paraId="5F6D2782"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944C2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F491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8530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AFEB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FC5BBE" w14:textId="77777777" w:rsidR="00411FDF" w:rsidRDefault="00411FDF">
            <w:pPr>
              <w:spacing w:line="100" w:lineRule="exact"/>
              <w:jc w:val="center"/>
              <w:rPr>
                <w:rFonts w:ascii="游明朝" w:eastAsia="游明朝" w:hAnsi="游明朝"/>
                <w:b/>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5848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F1F80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C4CEC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3E79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C3F9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3DD2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CB336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7F78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30DD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B75B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356E7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DA88A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B8E0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7B49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B403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E67F5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AFF0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A13B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6F56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5FAFC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E86A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4C48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7C1BA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3DF198"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176A2DD6" w14:textId="77777777" w:rsidR="00411FDF" w:rsidRDefault="00411FDF">
            <w:pPr>
              <w:spacing w:line="100" w:lineRule="exact"/>
              <w:jc w:val="center"/>
              <w:rPr>
                <w:rFonts w:ascii="游明朝" w:eastAsia="游明朝" w:hAnsi="游明朝"/>
                <w:sz w:val="16"/>
                <w:szCs w:val="16"/>
              </w:rPr>
            </w:pPr>
          </w:p>
        </w:tc>
      </w:tr>
      <w:tr w:rsidR="00411FDF" w14:paraId="691CAE69"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9918B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B3E9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096B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7DB40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70E1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79DF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6F89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07977A"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4B21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42A1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3A2295" w14:textId="60CA93CC" w:rsidR="00411FDF" w:rsidRDefault="00D7495B">
            <w:pPr>
              <w:spacing w:line="100" w:lineRule="exact"/>
              <w:jc w:val="center"/>
              <w:rPr>
                <w:rFonts w:ascii="游明朝" w:eastAsia="游明朝" w:hAnsi="游明朝"/>
                <w:sz w:val="16"/>
                <w:szCs w:val="16"/>
              </w:rPr>
            </w:pPr>
            <w:r>
              <w:rPr>
                <w:noProof/>
              </w:rPr>
              <w:pict w14:anchorId="024CA9CB">
                <v:shape id="四角形吹き出し 35" o:spid="_x0000_s1040" type="#_x0000_t61" style="position:absolute;left:0;text-align:left;margin-left:-28.8pt;margin-top:5.2pt;width:56.45pt;height:29.05pt;z-index:251645952;visibility:visible;mso-wrap-style:square;mso-wrap-distance-left:9pt;mso-wrap-distance-top:16.5pt;mso-wrap-distance-right:11.1pt;mso-wrap-distance-bottom:1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b9eEAIAAKAEAAAOAAAAZHJzL2Uyb0RvYy54bWysVNuO2yAQfa/Uf0C8b+w4UTaN4qyqXaUv&#10;VbvaywcQDDEVNwGJnb/vMPHm0u3LVvUDHmDmcOYMw/KuN5rsRYjK2ZqORyUlwnLXKLut6evL+mZO&#10;SUzMNkw7K2p6EJHerT5/WnZ+ISrXOt2IQADExkXna9qm5BdFEXkrDIsj54WFTemCYQmmYVs0gXWA&#10;bnRRleWs6FxofHBcxAirD8dNukJ8KQVPP6WMIhFdU+CWcAw4bvJYrJZssQ3Mt4oPNNg/sDBMWTj0&#10;BPXAEiO7oN5BGcWDi06mEXemcFIqLjAHyGZc/pHNc8u8wFxAnOhPMsX/B8t/7J/9YwAZOh8XEcyc&#10;RS+DyX/gR3oU63ASS/SJcFi8Hc+mJUjKYWsym1dzFLM4B/sQ0zfhDMlGTTvRbMUTFOSeae12CeVi&#10;++8xoW4NsczABWHNrzEl0mgow55pcjOdVrezoU4XTtWV07isJtNp9gICAyhYbxTyCdFp1ayV1jgJ&#10;2829DgROqOkavyH4yk1b0tX0y2RWIturvXgJUeL3NwijkghHXtoCvbPMaKWDFpmQtk9CEtWg2siQ&#10;D/jHywrdBFq/XVlIDQOyo4SUPhg7hORogT3ywfhTEJ7vbDrFG2VdQBkusstm6jc9pAdPBFYpL21c&#10;c3gMhFneOkiSp4AiW/d1l5xUKYt29hsm0AZY46Flc59dztHr/LCsfgMAAP//AwBQSwMEFAAGAAgA&#10;AAAhAGwTHE3cAAAACAEAAA8AAABkcnMvZG93bnJldi54bWxMj8FOwzAQRO9I/IO1SNxam5aEKsSp&#10;EIIriJYDRyfeJhH2OrKdxvD1mBMcV/M087beJ2vYGX0YHUm4WQtgSJ3TI/US3o/Pqx2wEBVpZRyh&#10;hC8MsG8uL2pVabfQG54PsWe5hEKlJAwxThXnoRvQqrB2E1LOTs5bFfPpe669WnK5NXwjRMmtGikv&#10;DGrCxwG7z8NsJfgXcxJJp+1xHqfN/P3hX5enVsrrq/RwDyxiin8w/OpndWiyU+tm0oEZCavirsxo&#10;DsQtsAwUxRZYK6HcFcCbmv9/oPkBAAD//wMAUEsBAi0AFAAGAAgAAAAhALaDOJL+AAAA4QEAABMA&#10;AAAAAAAAAAAAAAAAAAAAAFtDb250ZW50X1R5cGVzXS54bWxQSwECLQAUAAYACAAAACEAOP0h/9YA&#10;AACUAQAACwAAAAAAAAAAAAAAAAAvAQAAX3JlbHMvLnJlbHNQSwECLQAUAAYACAAAACEAme2/XhAC&#10;AACgBAAADgAAAAAAAAAAAAAAAAAuAgAAZHJzL2Uyb0RvYy54bWxQSwECLQAUAAYACAAAACEAbBMc&#10;TdwAAAAIAQAADwAAAAAAAAAAAAAAAABqBAAAZHJzL2Rvd25yZXYueG1sUEsFBgAAAAAEAAQA8wAA&#10;AHMFAAAAAA==&#10;" adj="1236,-11306" strokeweight=".26mm">
                  <v:textbox>
                    <w:txbxContent>
                      <w:p w14:paraId="2C4CE486"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ふた付き</w:t>
                        </w:r>
                      </w:p>
                      <w:p w14:paraId="1CE7C332" w14:textId="77777777" w:rsidR="00411FDF" w:rsidRDefault="009B1B67">
                        <w:pPr>
                          <w:pStyle w:val="FrameContents"/>
                          <w:spacing w:line="200" w:lineRule="exact"/>
                          <w:jc w:val="center"/>
                        </w:pPr>
                        <w:r>
                          <w:rPr>
                            <w:rFonts w:ascii="ＭＳ ゴシック" w:eastAsia="ＭＳ ゴシック" w:hAnsi="ＭＳ ゴシック"/>
                            <w:color w:val="000000"/>
                            <w:sz w:val="16"/>
                          </w:rPr>
                          <w:t>ゴミ箱</w:t>
                        </w:r>
                      </w:p>
                    </w:txbxContent>
                  </v:textbox>
                  <w10:wrap anchory="page"/>
                </v:shape>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4D96B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9C4D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4DE3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0C5B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1AD3D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3E72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AEAD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51EE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3B5D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84324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8A5F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8485E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11A88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7B83D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7D6A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5B6A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01D2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F9BE35" w14:textId="559D2D4C" w:rsidR="00411FDF" w:rsidRDefault="00D7495B">
            <w:pPr>
              <w:spacing w:line="100" w:lineRule="exact"/>
              <w:jc w:val="center"/>
              <w:rPr>
                <w:rFonts w:ascii="游明朝" w:eastAsia="游明朝" w:hAnsi="游明朝"/>
                <w:sz w:val="16"/>
                <w:szCs w:val="16"/>
              </w:rPr>
            </w:pPr>
            <w:r>
              <w:rPr>
                <w:noProof/>
              </w:rPr>
              <w:pict w14:anchorId="7805C2EA">
                <v:group id="グループ化 5" o:spid="_x0000_s1029" style="position:absolute;left:0;text-align:left;margin-left:-314.25pt;margin-top:-57.1pt;width:309pt;height:162.15pt;z-index:251693056;mso-wrap-distance-left:10.5pt;mso-wrap-distance-top:1.5pt;mso-wrap-distance-right:10.55pt;mso-wrap-distance-bottom:1.45pt;mso-position-horizontal-relative:text;mso-position-vertical-relative:text;mso-width-relative:margin;mso-height-relative:margin" coordsize="39236,20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KyLLQQAAK0cAAAOAAAAZHJzL2Uyb0RvYy54bWzsWU1v5DQYviPxH6zcacb5Gk/U6R62tBcE&#10;K5bl7iZOJlISR3a2aa9F2hvH5QA3EEfEAaQVB8SPqbYr/gWv33xMp50PuiOQVs0ckjixX79+5vH7&#10;5cMnF0VOzoXSmSznFj2YWESUkYyzMp1bL746+YRZRNe8jHkuSzG3LoW2nhx9/NFhU4XCkQuZx0IR&#10;EFLqsKnm1qKuq9C2dbQQBdcHshIlfEykKngNTZXaseINSC9y25lMAruRKq6UjITW8Pa4/Wgdofwk&#10;EVH9RZJoUZN8boFuNV4VXs/M1T465GGqeLXIok4N/h5aFDwrYdJB1DGvOXmpsnuiiixSUsukPohk&#10;YcskySKBa4DV0Mmd1Zwq+bLCtaRhk1YDTADtHZzeW2z0+fmpqp5XzxQg0VQpYIEts5aLRBXmDlqS&#10;C4TscoBMXNQkgpfuzHEDD5CN4Jsz8RmDBoIaLQD5e+Oixac7Rtr9xPaKOk0FBNFLDPR+GDxf8Eog&#10;tDoEDJ4pksWwAM8iJS+Ap+9++P3dm++vr367/ubb66tfr6/+IvARMcIBT8sOMR1qAG8NXMxhAAug&#10;EgyQ9KBRNlkiRg18IHhYNw8rpetTIQtiHuZWnpVGVR7y88903Xbtu5jXeUka0J15IMi0tcyz+CTL&#10;c2yo9Oxprsg5NzsAf91sK92KrBaqFZ2XoIyBu10YPtWXuWin+lIkABXSAcVHnfx2TwEzYWX9zoIl&#10;5SUMMB0T0OeBY7shZrTArfzA8cMgnF+W9TC+yEqpEIZbqzOPZzK+xD8WAQC+mU3xfxDP30Y836hq&#10;9ACm7iaeO6PBpOOePw267Thy70G8fUzcC7ZxL9jNPZLkWfU1eH+0PivewnU8MHXAXtjC6+z+1Blt&#10;n7GY9+zmY+LftOffzS8/3Xz3x9s/f7T/fv2mfSLO9BYBhzild05trECUBDfpUH/GjGc1bOtY6FLm&#10;UuCY8cPU9cH9rZLRZ62pNNGL77OddFQQUG5zxaU8AT+HfB+9MsYC95j9IXllSF7acHAtM9k+zHQ8&#10;5puArWOme9dPj8wc40WT0W5IVGZbmTnbh5mUohVFYjoTcOCbTWbAqAeRZps39Olin5p02ctoMvvc&#10;5zEkMi5YtM0mE74uM5kHO3PHn/Wu3Ge+SXFWAksKpQjDRixFeMHMWNeRmdvT80cUZrp0KzPpPsyk&#10;s2BqEh20mT7zujhymfSM3BzLP1igXu/OXafn5ttXr+ybn1/DjcDLPYwlo+4MYspNXtxzmCkNoa30&#10;fQoVo+22UuSQ4+utZcgx9wn1jmroB5T7uO46Srr7UJI6074uecd1g2P3BzbSabArpvwXbKx4XZtc&#10;vItCm/hFdZzxFJP3JIWKuInG9Mbi+NDlbG3fE/x1W6brAtXuflIje8z//8v8Hw+H4EwMz0268ztz&#10;6Ha7jccYy1PGo38AAAD//wMAUEsDBBQABgAIAAAAIQAE1qtK4gAAAA0BAAAPAAAAZHJzL2Rvd25y&#10;ZXYueG1sTI/LasMwEEX3hf6DmEJ3jiS3CcGxHEJouwqFJoWSnWJNbBNLMpZiO3/f6arZzeNw50y+&#10;nmzLBuxD450CORPA0JXeNK5S8H14T5bAQtTO6NY7VHDDAOvi8SHXmfGj+8JhHytGIS5kWkEdY5dx&#10;HsoarQ4z36Gj3dn3Vkdq+4qbXo8UblueCrHgVjeOLtS6w22N5WV/tQo+Rj1uXuTbsLuct7fjYf75&#10;s5Oo1PPTtFkBizjFfxj+9EkdCnI6+aszgbUKkkW6nBNLlZSvKTBiEilodFKQSiGBFzm//6L4BQAA&#10;//8DAFBLAQItABQABgAIAAAAIQC2gziS/gAAAOEBAAATAAAAAAAAAAAAAAAAAAAAAABbQ29udGVu&#10;dF9UeXBlc10ueG1sUEsBAi0AFAAGAAgAAAAhADj9If/WAAAAlAEAAAsAAAAAAAAAAAAAAAAALwEA&#10;AF9yZWxzLy5yZWxzUEsBAi0AFAAGAAgAAAAhAKcIrIstBAAArRwAAA4AAAAAAAAAAAAAAAAALgIA&#10;AGRycy9lMm9Eb2MueG1sUEsBAi0AFAAGAAgAAAAhAATWq0riAAAADQEAAA8AAAAAAAAAAAAAAAAA&#10;hwYAAGRycy9kb3ducmV2LnhtbFBLBQYAAAAABAAEAPMAAACWBwAAAAA=&#10;">
                  <v:line id="直線コネクタ 24" o:spid="_x0000_s1030" style="position:absolute;visibility:visible;mso-wrap-style:square" from="82,68" to="100,20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Km2xgAAANsAAAAPAAAAZHJzL2Rvd25yZXYueG1sRI/dasJA&#10;FITvBd9hOYXeSN1orUjMRsS2IEUK/qC3x+xpEsyeTbPbmL69WxB6OczMN0yy6EwlWmpcaVnBaBiB&#10;IM6sLjlXcNi/P81AOI+ssbJMCn7JwSLt9xKMtb3yltqdz0WAsItRQeF9HUvpsoIMuqGtiYP3ZRuD&#10;Psgml7rBa4CbSo6jaCoNlhwWCqxpVVB22f0YBS/H1+1g064/n2dnmtL3Gy5Pmw+lHh+65RyEp87/&#10;h+/ttVYwnsDfl/ADZHoDAAD//wMAUEsBAi0AFAAGAAgAAAAhANvh9svuAAAAhQEAABMAAAAAAAAA&#10;AAAAAAAAAAAAAFtDb250ZW50X1R5cGVzXS54bWxQSwECLQAUAAYACAAAACEAWvQsW78AAAAVAQAA&#10;CwAAAAAAAAAAAAAAAAAfAQAAX3JlbHMvLnJlbHNQSwECLQAUAAYACAAAACEAHaSptsYAAADbAAAA&#10;DwAAAAAAAAAAAAAAAAAHAgAAZHJzL2Rvd25yZXYueG1sUEsFBgAAAAADAAMAtwAAAPoCAAAAAA==&#10;" strokeweight=".79mm">
                    <v:stroke joinstyle="miter"/>
                  </v:line>
                  <v:line id="直線コネクタ 25" o:spid="_x0000_s1031" style="position:absolute;visibility:visible;mso-wrap-style:square" from="39160,57" to="39178,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AwtxQAAANsAAAAPAAAAZHJzL2Rvd25yZXYueG1sRI9Ba8JA&#10;FITvBf/D8oReSt1UMUjqKmJbEBEhVuz1mX0mwezbNLvG9N93BcHjMDPfMNN5ZyrRUuNKywreBhEI&#10;4szqknMF+++v1wkI55E1VpZJwR85mM96T1NMtL1ySu3O5yJA2CWooPC+TqR0WUEG3cDWxME72cag&#10;D7LJpW7wGuCmksMoiqXBksNCgTUtC8rOu4tRMD58pC+bdrUdTY4U0+8nLn42a6We+93iHYSnzj/C&#10;9/ZKKxiO4fYl/AA5+wcAAP//AwBQSwECLQAUAAYACAAAACEA2+H2y+4AAACFAQAAEwAAAAAAAAAA&#10;AAAAAAAAAAAAW0NvbnRlbnRfVHlwZXNdLnhtbFBLAQItABQABgAIAAAAIQBa9CxbvwAAABUBAAAL&#10;AAAAAAAAAAAAAAAAAB8BAABfcmVscy8ucmVsc1BLAQItABQABgAIAAAAIQBy6AwtxQAAANsAAAAP&#10;AAAAAAAAAAAAAAAAAAcCAABkcnMvZG93bnJldi54bWxQSwUGAAAAAAMAAwC3AAAA+QIAAAAA&#10;" strokeweight=".79mm">
                    <v:stroke joinstyle="miter"/>
                  </v:line>
                  <v:line id="直線コネクタ 26" o:spid="_x0000_s1032" style="position:absolute;flip:y;visibility:visible;mso-wrap-style:square" from="0,324" to="39236,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6VJwgAAANsAAAAPAAAAZHJzL2Rvd25yZXYueG1sRI9Bi8Iw&#10;FITvC/6H8ARva6qHsnSNIqKoeFIXirdH82yLzUttYm3/vVkQPA4z8w0zW3SmEi01rrSsYDKOQBBn&#10;VpecK/g7b75/QDiPrLGyTAp6crCYD75mmGj75CO1J5+LAGGXoILC+zqR0mUFGXRjWxMH72obgz7I&#10;Jpe6wWeAm0pOoyiWBksOCwXWtCoou50eRkGc2nOf3fP2vt9eon59SLdXmyo1GnbLXxCeOv8Jv9s7&#10;rWAaw/+X8APk/AUAAP//AwBQSwECLQAUAAYACAAAACEA2+H2y+4AAACFAQAAEwAAAAAAAAAAAAAA&#10;AAAAAAAAW0NvbnRlbnRfVHlwZXNdLnhtbFBLAQItABQABgAIAAAAIQBa9CxbvwAAABUBAAALAAAA&#10;AAAAAAAAAAAAAB8BAABfcmVscy8ucmVsc1BLAQItABQABgAIAAAAIQCQr6VJwgAAANsAAAAPAAAA&#10;AAAAAAAAAAAAAAcCAABkcnMvZG93bnJldi54bWxQSwUGAAAAAAMAAwC3AAAA9gIAAAAA&#10;" strokeweight=".79mm">
                    <v:stroke joinstyle="miter"/>
                  </v:line>
                  <v:rect id="正方形/長方形 27" o:spid="_x0000_s1033" style="position:absolute;left:31831;top:1350;width:5861;height:5587;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EHMwAAAANsAAAAPAAAAZHJzL2Rvd25yZXYueG1sRI9Bi8Iw&#10;FITvC/6H8ARva2oRXbpGUaGgx6p4fjTPttq8lCba+u+NIHgcZuYbZrHqTS0e1LrKsoLJOAJBnFtd&#10;caHgdEx//0A4j6yxtkwKnuRgtRz8LDDRtuOMHgdfiABhl6CC0vsmkdLlJRl0Y9sQB+9iW4M+yLaQ&#10;usUuwE0t4yiaSYMVh4USG9qWlN8Od6Mgk6fzfWqu57ieyzT12/U+23RKjYb9+h+Ep95/w5/2TiuI&#10;5/D+En6AXL4AAAD//wMAUEsBAi0AFAAGAAgAAAAhANvh9svuAAAAhQEAABMAAAAAAAAAAAAAAAAA&#10;AAAAAFtDb250ZW50X1R5cGVzXS54bWxQSwECLQAUAAYACAAAACEAWvQsW78AAAAVAQAACwAAAAAA&#10;AAAAAAAAAAAfAQAAX3JlbHMvLnJlbHNQSwECLQAUAAYACAAAACEA6qxBzMAAAADbAAAADwAAAAAA&#10;AAAAAAAAAAAHAgAAZHJzL2Rvd25yZXYueG1sUEsFBgAAAAADAAMAtwAAAPQCAAAAAA==&#10;" filled="f" strokeweight=".79mm"/>
                  <v:rect id="正方形/長方形 28" o:spid="_x0000_s1034" style="position:absolute;left:24854;top:1353;width:5861;height:5587;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9W+vQAAANsAAAAPAAAAZHJzL2Rvd25yZXYueG1sRE9Ni8Iw&#10;EL0L/ocwgjdNt4hKNYoKBT1Wi+ehmW2720xKE2399+YgeHy87+1+MI14Uudqywp+5hEI4sLqmksF&#10;+S2drUE4j6yxsUwKXuRgvxuPtpho23NGz6svRQhhl6CCyvs2kdIVFRl0c9sSB+7XdgZ9gF0pdYd9&#10;CDeNjKNoKQ3WHBoqbOlUUfF/fRgFmczvj4X5u8fNSqapPx0u2bFXajoZDhsQngb/FX/cZ60gDmPD&#10;l/AD5O4NAAD//wMAUEsBAi0AFAAGAAgAAAAhANvh9svuAAAAhQEAABMAAAAAAAAAAAAAAAAAAAAA&#10;AFtDb250ZW50X1R5cGVzXS54bWxQSwECLQAUAAYACAAAACEAWvQsW78AAAAVAQAACwAAAAAAAAAA&#10;AAAAAAAfAQAAX3JlbHMvLnJlbHNQSwECLQAUAAYACAAAACEAmzPVvr0AAADbAAAADwAAAAAAAAAA&#10;AAAAAAAHAgAAZHJzL2Rvd25yZXYueG1sUEsFBgAAAAADAAMAtwAAAPECAAAAAA==&#10;" filled="f" strokeweight=".79mm"/>
                  <v:rect id="正方形/長方形 29" o:spid="_x0000_s1035" style="position:absolute;left:1188;top:1202;width:5860;height:6815;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3AlwgAAANsAAAAPAAAAZHJzL2Rvd25yZXYueG1sRI9Ba4NA&#10;FITvhfyH5QVya9ZIaFObjZiA0B41IeeH+6o27ltxN2r+fbdQ6HGYmW+YfTqbTow0uNaygs06AkFc&#10;Wd1yreByzp93IJxH1thZJgUPcpAeFk97TLSduKCx9LUIEHYJKmi87xMpXdWQQbe2PXHwvuxg0Ac5&#10;1FIPOAW46WQcRS/SYMthocGeTg1Vt/JuFBTycr1vzfc17l5lnvtT9lkcJ6VWyzl7B+Fp9v/hv/aH&#10;VhC/we+X8APk4QcAAP//AwBQSwECLQAUAAYACAAAACEA2+H2y+4AAACFAQAAEwAAAAAAAAAAAAAA&#10;AAAAAAAAW0NvbnRlbnRfVHlwZXNdLnhtbFBLAQItABQABgAIAAAAIQBa9CxbvwAAABUBAAALAAAA&#10;AAAAAAAAAAAAAB8BAABfcmVscy8ucmVsc1BLAQItABQABgAIAAAAIQD0f3AlwgAAANsAAAAPAAAA&#10;AAAAAAAAAAAAAAcCAABkcnMvZG93bnJldi54bWxQSwUGAAAAAAMAAwC3AAAA9gIAAAAA&#10;" filled="f" strokeweight=".79mm"/>
                  <v:rect id="正方形/長方形 30" o:spid="_x0000_s1036" style="position:absolute;left:259;top:15850;width:19235;height:4695;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E9lvgAAANsAAAAPAAAAZHJzL2Rvd25yZXYueG1sRE9Ni8Iw&#10;EL0v+B/CCHtbU11RqU1FhYJ7rIrnoRnbajMpTbT1328OgsfH+042g2nEkzpXW1YwnUQgiAuray4V&#10;nE/ZzwqE88gaG8uk4EUONunoK8FY255zeh59KUIIuxgVVN63sZSuqMigm9iWOHBX2xn0AXal1B32&#10;Idw0chZFC2mw5tBQYUv7ior78WEU5PJ8eczN7TJrljLL/H77l+96pb7Hw3YNwtPgP+K3+6AV/Ib1&#10;4Uv4ATL9BwAA//8DAFBLAQItABQABgAIAAAAIQDb4fbL7gAAAIUBAAATAAAAAAAAAAAAAAAAAAAA&#10;AABbQ29udGVudF9UeXBlc10ueG1sUEsBAi0AFAAGAAgAAAAhAFr0LFu/AAAAFQEAAAsAAAAAAAAA&#10;AAAAAAAAHwEAAF9yZWxzLy5yZWxzUEsBAi0AFAAGAAgAAAAhAOCcT2W+AAAA2wAAAA8AAAAAAAAA&#10;AAAAAAAABwIAAGRycy9kb3ducmV2LnhtbFBLBQYAAAAAAwADALcAAADyAgAAAAA=&#10;" filled="f" strokeweight=".79mm"/>
                  <v:rect id="正方形/長方形 31" o:spid="_x0000_s1037" style="position:absolute;left:19674;top:15847;width:19234;height:4694;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Or+wgAAANsAAAAPAAAAZHJzL2Rvd25yZXYueG1sRI9Ba4NA&#10;FITvhf6H5RV6q2vSkhbrJqSC0B5NxPPDfVUT9624G7X/vhsI5DjMzDdMultMLyYaXWdZwSqKQRDX&#10;VnfcKCiP+csHCOeRNfaWScEfOdhtHx9STLSduaDp4BsRIOwSVNB6PyRSurolgy6yA3Hwfu1o0Ac5&#10;NlKPOAe46eU6jjfSYMdhocWBspbq8+FiFBSyrC5v5lSt+3eZ5z7b/xRfs1LPT8v+E4Snxd/Dt/a3&#10;VvC6guuX8APk9h8AAP//AwBQSwECLQAUAAYACAAAACEA2+H2y+4AAACFAQAAEwAAAAAAAAAAAAAA&#10;AAAAAAAAW0NvbnRlbnRfVHlwZXNdLnhtbFBLAQItABQABgAIAAAAIQBa9CxbvwAAABUBAAALAAAA&#10;AAAAAAAAAAAAAB8BAABfcmVscy8ucmVsc1BLAQItABQABgAIAAAAIQCP0Or+wgAAANsAAAAPAAAA&#10;AAAAAAAAAAAAAAcCAABkcnMvZG93bnJldi54bWxQSwUGAAAAAAMAAwC3AAAA9gIAAAAA&#10;" filled="f" strokeweight=".79mm"/>
                  <v:oval id="円/楕円 32" o:spid="_x0000_s1038" style="position:absolute;left:8139;top:1202;width:4288;height:5512;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v2JxgAAANsAAAAPAAAAZHJzL2Rvd25yZXYueG1sRI9Pa8JA&#10;FMTvBb/D8gQvxWxqi5aYVUSwSC/FP1i9PbLPJJh9m+5uNf323ULB4zAzv2HyeWcacSXna8sKnpIU&#10;BHFhdc2lgv1uNXwF4QOyxsYyKfghD/NZ7yHHTNsbb+i6DaWIEPYZKqhCaDMpfVGRQZ/Yljh6Z+sM&#10;hihdKbXDW4SbRo7SdCwN1hwXKmxpWVFx2X4bBfVpabrjZL3Yfz66dyy/Di/HjzelBv1uMQURqAv3&#10;8H97rRU8j+DvS/wBcvYLAAD//wMAUEsBAi0AFAAGAAgAAAAhANvh9svuAAAAhQEAABMAAAAAAAAA&#10;AAAAAAAAAAAAAFtDb250ZW50X1R5cGVzXS54bWxQSwECLQAUAAYACAAAACEAWvQsW78AAAAVAQAA&#10;CwAAAAAAAAAAAAAAAAAfAQAAX3JlbHMvLnJlbHNQSwECLQAUAAYACAAAACEAEcL9icYAAADbAAAA&#10;DwAAAAAAAAAAAAAAAAAHAgAAZHJzL2Rvd25yZXYueG1sUEsFBgAAAAADAAMAtwAAAPoCAAAAAA==&#10;" filled="f" strokeweight=".79mm">
                    <v:stroke joinstyle="miter"/>
                  </v:oval>
                  <v:oval id="円/楕円 33" o:spid="_x0000_s1039" style="position:absolute;left:1270;width:5926;height:5176;rotation:-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2PgxAAAANsAAAAPAAAAZHJzL2Rvd25yZXYueG1sRI9Pa8JA&#10;FMTvhX6H5RW81U0Vq6Zugi0oXhT/IfT2yD6T0OzbkF1N8u3dQqHHYeY3wyzSzlTiTo0rLSt4G0Yg&#10;iDOrS84VnE+r1xkI55E1VpZJQU8O0uT5aYGxti0f6H70uQgl7GJUUHhfx1K6rCCDbmhr4uBdbWPQ&#10;B9nkUjfYhnJTyVEUvUuDJYeFAmv6Kij7Od6MgvF+etlZ7rPPrZmsv+eE10OHSg1euuUHCE+d/w//&#10;0RsduDH8fgk/QCYPAAAA//8DAFBLAQItABQABgAIAAAAIQDb4fbL7gAAAIUBAAATAAAAAAAAAAAA&#10;AAAAAAAAAABbQ29udGVudF9UeXBlc10ueG1sUEsBAi0AFAAGAAgAAAAhAFr0LFu/AAAAFQEAAAsA&#10;AAAAAAAAAAAAAAAAHwEAAF9yZWxzLy5yZWxzUEsBAi0AFAAGAAgAAAAhAItTY+DEAAAA2wAAAA8A&#10;AAAAAAAAAAAAAAAABwIAAGRycy9kb3ducmV2LnhtbFBLBQYAAAAAAwADALcAAAD4AgAAAAA=&#10;" fillcolor="black" strokeweight=".79mm">
                    <v:fill r:id="rId6" o:title="" type="pattern"/>
                    <v:stroke joinstyle="miter"/>
                  </v:oval>
                </v:group>
              </w:pict>
            </w: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3402C3C2" w14:textId="77777777" w:rsidR="00411FDF" w:rsidRDefault="00411FDF">
            <w:pPr>
              <w:spacing w:line="100" w:lineRule="exact"/>
              <w:jc w:val="center"/>
              <w:rPr>
                <w:rFonts w:ascii="游明朝" w:eastAsia="游明朝" w:hAnsi="游明朝"/>
                <w:sz w:val="16"/>
                <w:szCs w:val="16"/>
              </w:rPr>
            </w:pPr>
          </w:p>
        </w:tc>
      </w:tr>
      <w:tr w:rsidR="00411FDF" w14:paraId="3F98C258"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C5BD0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4E4C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EBEB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BAA2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0758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CB80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FF9C6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1EEAA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1D42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9820B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2BE4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EAACA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EDDF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ADB0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4E74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EAF88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4D65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3A013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4D47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CD9B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D08B4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7AEA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793E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50C6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DA743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A9F3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F6BB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8A7E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1CB22E"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39EC76DD" w14:textId="77777777" w:rsidR="00411FDF" w:rsidRDefault="00411FDF">
            <w:pPr>
              <w:spacing w:line="100" w:lineRule="exact"/>
              <w:jc w:val="center"/>
              <w:rPr>
                <w:rFonts w:ascii="游明朝" w:eastAsia="游明朝" w:hAnsi="游明朝"/>
                <w:sz w:val="16"/>
                <w:szCs w:val="16"/>
              </w:rPr>
            </w:pPr>
          </w:p>
        </w:tc>
      </w:tr>
      <w:tr w:rsidR="00411FDF" w14:paraId="0D046C16"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2647D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2D18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1FB4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63E5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64B1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F3C8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634A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2A53C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DD6E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EC048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7721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50503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21DD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3AF5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E267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99B39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8BD10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DF72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33EC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1213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73B73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48B2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067C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E250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4490D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7553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050C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B261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46512B"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52A4880E" w14:textId="77777777" w:rsidR="00411FDF" w:rsidRDefault="00411FDF">
            <w:pPr>
              <w:spacing w:line="100" w:lineRule="exact"/>
              <w:jc w:val="center"/>
              <w:rPr>
                <w:rFonts w:ascii="游明朝" w:eastAsia="游明朝" w:hAnsi="游明朝"/>
                <w:sz w:val="16"/>
                <w:szCs w:val="16"/>
              </w:rPr>
            </w:pPr>
          </w:p>
        </w:tc>
      </w:tr>
      <w:tr w:rsidR="00411FDF" w14:paraId="22046411"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DB34A2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30A2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E6E8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7E4C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46DB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6FBCF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B1D7A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AA0B4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7FDA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EEE2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734B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13C8F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121E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179C8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DCF6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D953F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7686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19FF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7E05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9A0DC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106BF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0B555A" w14:textId="7DDC2537" w:rsidR="00411FDF" w:rsidRDefault="00D7495B">
            <w:pPr>
              <w:spacing w:line="100" w:lineRule="exact"/>
              <w:jc w:val="center"/>
              <w:rPr>
                <w:rFonts w:ascii="游明朝" w:eastAsia="游明朝" w:hAnsi="游明朝"/>
                <w:sz w:val="16"/>
                <w:szCs w:val="16"/>
              </w:rPr>
            </w:pPr>
            <w:r>
              <w:rPr>
                <w:noProof/>
              </w:rPr>
              <w:pict w14:anchorId="4DA28C64">
                <v:shape id="四角形吹き出し 36" o:spid="_x0000_s1028" type="#_x0000_t61" style="position:absolute;left:0;text-align:left;margin-left:-14pt;margin-top:-18.9pt;width:56.45pt;height:29.05pt;z-index:251697152;visibility:visible;mso-wrap-style:square;mso-wrap-distance-left:9pt;mso-wrap-distance-top:16.5pt;mso-wrap-distance-right:11.1pt;mso-wrap-distance-bottom:1pt;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MObEQIAAKAEAAAOAAAAZHJzL2Uyb0RvYy54bWysVMlu2zAQvRfoPxC8x5Jl13ENy0GRwL0U&#10;bZC0H0BzsVhwEUjakv++w7HiJe0lRXSghpyZxzePHC7vemvIXoaovavpeFRSIh33QrttTX/9XN/M&#10;KYmJOcGMd7KmBxnp3erjh2XXLmTlG2+EDARAXFx0bU2blNpFUUTeSMviyLfSgVP5YFmCadgWIrAO&#10;0K0pqrKcFZ0Pog2eyxhh9eHopCvEV0ry9EOpKBMxNQVuCceA4yaPxWrJFtvA2kbzgQb7DxaWaQeb&#10;nqAeWGJkF/RfUFbz4KNXacS9LbxSmkusAaoZl6+qeW5YK7EWECe2J5ni+8Hy7/vn9jGADF0bFxHM&#10;XEWvgs1/4Ed6FOtwEkv2iXBYvB3PpiVIysE1mc2rOYpZnJPbENNX6S3JRk07KbbyCQ7knhnjdwnl&#10;YvtvMaFugjhm4YIw8XtMibIGjmHPDLmZTqvb2XBOF0HVVdC4rCbTaY4CAgMoWC8U8g7RGy3W2hic&#10;hO3m3gQCO9R0jd+QfBVmHOlq+nkyK5HtlS9eQpT4/QvC6iTDkZdxQO8sM1rpYGQmZNyTVEQLVBsZ&#10;8gH/eFmhm0DrlysLpWFCDlRQ0htzh5ScLbFH3ph/SsL9vUunfKudDyjDRXXZTP2mh/LgifiU3Xlp&#10;48XhMRDmeOOhSJ4Ciuz8l13ySqcs2jlumEAb4BkPLZv77HKOUeeHZfUHAAD//wMAUEsDBBQABgAI&#10;AAAAIQBOypbq3QAAAAkBAAAPAAAAZHJzL2Rvd25yZXYueG1sTI+xTsQwDIZ3JN4hMhLbXUKLoJSm&#10;J4RgBXHHwJg2ubYicaokvQaeHjPBZsu/fn9fs8vOspMJcfIo4WorgBnsvZ5wkPB+eN5UwGJSqJX1&#10;aCR8mQi79vysUbX2K76Z0z4NjEow1krCmNJccx770TgVt342SLejD04lWsPAdVArlTvLCyFuuFMT&#10;0odRzeZxNP3nfnESwos9iqxzeVimuVi+P8Lr+tRJeXmRH+6BJZPTXxh+8QkdWmLq/II6MithU1Tk&#10;kmgob8mBEtX1HbBOQiFK4G3D/xu0PwAAAP//AwBQSwECLQAUAAYACAAAACEAtoM4kv4AAADhAQAA&#10;EwAAAAAAAAAAAAAAAAAAAAAAW0NvbnRlbnRfVHlwZXNdLnhtbFBLAQItABQABgAIAAAAIQA4/SH/&#10;1gAAAJQBAAALAAAAAAAAAAAAAAAAAC8BAABfcmVscy8ucmVsc1BLAQItABQABgAIAAAAIQDnnMOb&#10;EQIAAKAEAAAOAAAAAAAAAAAAAAAAAC4CAABkcnMvZTJvRG9jLnhtbFBLAQItABQABgAIAAAAIQBO&#10;ypbq3QAAAAkBAAAPAAAAAAAAAAAAAAAAAGsEAABkcnMvZG93bnJldi54bWxQSwUGAAAAAAQABADz&#10;AAAAdQUAAAAA&#10;" adj="1236,-11306" strokeweight=".26mm">
                  <v:textbox>
                    <w:txbxContent>
                      <w:p w14:paraId="3D1D3151" w14:textId="77777777" w:rsidR="00411FDF" w:rsidRDefault="009B1B67">
                        <w:pPr>
                          <w:pStyle w:val="FrameContents"/>
                          <w:spacing w:line="200" w:lineRule="exact"/>
                          <w:jc w:val="center"/>
                          <w:rPr>
                            <w:rFonts w:ascii="ＭＳ ゴシック" w:eastAsia="ＭＳ ゴシック" w:hAnsi="ＭＳ ゴシック"/>
                            <w:color w:val="000000"/>
                            <w:sz w:val="16"/>
                          </w:rPr>
                        </w:pPr>
                        <w:r>
                          <w:rPr>
                            <w:rFonts w:ascii="ＭＳ ゴシック" w:eastAsia="ＭＳ ゴシック" w:hAnsi="ＭＳ ゴシック"/>
                            <w:color w:val="000000"/>
                            <w:sz w:val="16"/>
                          </w:rPr>
                          <w:t>容器</w:t>
                        </w:r>
                      </w:p>
                      <w:p w14:paraId="23F9C207" w14:textId="77777777" w:rsidR="00411FDF" w:rsidRDefault="009B1B67">
                        <w:pPr>
                          <w:pStyle w:val="FrameContents"/>
                          <w:spacing w:line="200" w:lineRule="exact"/>
                          <w:jc w:val="center"/>
                        </w:pPr>
                        <w:r>
                          <w:rPr>
                            <w:rFonts w:ascii="ＭＳ ゴシック" w:eastAsia="ＭＳ ゴシック" w:hAnsi="ＭＳ ゴシック"/>
                            <w:color w:val="000000"/>
                            <w:sz w:val="16"/>
                          </w:rPr>
                          <w:t>保管庫</w:t>
                        </w:r>
                      </w:p>
                    </w:txbxContent>
                  </v:textbox>
                  <w10:wrap anchory="page"/>
                </v:shape>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D617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3DCC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DDC7E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4A61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82A6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3C4D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69D560"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5F2B7A6C" w14:textId="77777777" w:rsidR="00411FDF" w:rsidRDefault="00411FDF">
            <w:pPr>
              <w:spacing w:line="100" w:lineRule="exact"/>
              <w:jc w:val="center"/>
              <w:rPr>
                <w:rFonts w:ascii="游明朝" w:eastAsia="游明朝" w:hAnsi="游明朝"/>
                <w:sz w:val="16"/>
                <w:szCs w:val="16"/>
              </w:rPr>
            </w:pPr>
          </w:p>
        </w:tc>
      </w:tr>
      <w:tr w:rsidR="00411FDF" w14:paraId="2F88D45E"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D7FAA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ABB8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D873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CC42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1F96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D86F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4551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539EE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038E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7B161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0BD9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B659A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9A7C6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A2D3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9AD6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2436F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5D26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AA33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93F4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06B0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AA27C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C5A8C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E8DB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2CEA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32969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C889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5F5B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4DDA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CD501C"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10873F01" w14:textId="77777777" w:rsidR="00411FDF" w:rsidRDefault="00411FDF">
            <w:pPr>
              <w:spacing w:line="100" w:lineRule="exact"/>
              <w:jc w:val="center"/>
              <w:rPr>
                <w:rFonts w:ascii="游明朝" w:eastAsia="游明朝" w:hAnsi="游明朝"/>
                <w:sz w:val="16"/>
                <w:szCs w:val="16"/>
              </w:rPr>
            </w:pPr>
          </w:p>
        </w:tc>
      </w:tr>
      <w:tr w:rsidR="00411FDF" w14:paraId="2474DD3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F47ED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626E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30437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9925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367C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4FAD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C0BE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517AE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E484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C580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D63A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9E31A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E358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BCF9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AC0A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16A86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46E2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5B62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E13D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1274F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1EBBF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1ECD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CFB2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FECB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E272F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60E0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8D4F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3AF5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DB2A1E"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35EB71AD" w14:textId="77777777" w:rsidR="00411FDF" w:rsidRDefault="00411FDF">
            <w:pPr>
              <w:spacing w:line="100" w:lineRule="exact"/>
              <w:jc w:val="center"/>
              <w:rPr>
                <w:rFonts w:ascii="游明朝" w:eastAsia="游明朝" w:hAnsi="游明朝"/>
                <w:sz w:val="16"/>
                <w:szCs w:val="16"/>
              </w:rPr>
            </w:pPr>
          </w:p>
        </w:tc>
      </w:tr>
      <w:tr w:rsidR="00411FDF" w14:paraId="5F94A05F"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256E8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163A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C2A7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ABC9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5460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F608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A283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ACD05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C0F2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182D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89D5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E31F0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2B35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A6B7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EB23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CE9F6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C61D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7493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421B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12A8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D8924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7131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763E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5B49B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291C6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3434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D96C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1498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269BE6"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7237BE83" w14:textId="77777777" w:rsidR="00411FDF" w:rsidRDefault="00411FDF">
            <w:pPr>
              <w:spacing w:line="100" w:lineRule="exact"/>
              <w:jc w:val="center"/>
              <w:rPr>
                <w:rFonts w:ascii="游明朝" w:eastAsia="游明朝" w:hAnsi="游明朝"/>
                <w:sz w:val="16"/>
                <w:szCs w:val="16"/>
              </w:rPr>
            </w:pPr>
          </w:p>
        </w:tc>
      </w:tr>
      <w:tr w:rsidR="00411FDF" w14:paraId="391D598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3D955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A737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F916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E0AE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A2803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1D0BC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59B6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C1B51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4DB7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8E62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68222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F3135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3A2D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F8FD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2AD2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DAD4C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2224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D091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7740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EB36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8917A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5D8F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5FAA8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1E2D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B3190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D4CC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B947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ED25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C66AA3"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73F5D5F0" w14:textId="77777777" w:rsidR="00411FDF" w:rsidRDefault="00411FDF">
            <w:pPr>
              <w:spacing w:line="100" w:lineRule="exact"/>
              <w:jc w:val="center"/>
              <w:rPr>
                <w:rFonts w:ascii="游明朝" w:eastAsia="游明朝" w:hAnsi="游明朝"/>
                <w:sz w:val="16"/>
                <w:szCs w:val="16"/>
              </w:rPr>
            </w:pPr>
          </w:p>
        </w:tc>
      </w:tr>
      <w:tr w:rsidR="00411FDF" w14:paraId="57429091"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5FFE43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E2BB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3F9C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5EF3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A7D3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79B2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B3EB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688C3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D784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F3B1CA" w14:textId="710DE5B8" w:rsidR="00411FDF" w:rsidRDefault="00D7495B">
            <w:pPr>
              <w:spacing w:line="100" w:lineRule="exact"/>
              <w:jc w:val="center"/>
              <w:rPr>
                <w:rFonts w:ascii="游明朝" w:eastAsia="游明朝" w:hAnsi="游明朝"/>
                <w:sz w:val="16"/>
                <w:szCs w:val="16"/>
              </w:rPr>
            </w:pPr>
            <w:r>
              <w:rPr>
                <w:noProof/>
              </w:rPr>
              <w:pict w14:anchorId="123BEA42">
                <v:rect id="テキスト ボックス 37" o:spid="_x0000_s1027" style="position:absolute;left:0;text-align:left;margin-left:-48.75pt;margin-top:4.55pt;width:78.45pt;height:19.35pt;z-index:251699200;visibility:visible;mso-wrap-style:square;mso-wrap-distance-left:9pt;mso-wrap-distance-top:0;mso-wrap-distance-right:10.1pt;mso-wrap-distance-bottom:1.7pt;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bly0wEAADMEAAAOAAAAZHJzL2Uyb0RvYy54bWysU9uO0zAQfUfiH6y806SFLWzUdIVYlRcE&#10;aBc+wHXsxpLtsWy3Sf+e8SSblouQFpEHZ+yZc2bmeLy5G6xhJxmiBtcUy0VVMOkEtNodmuL7t92r&#10;dwWLibuWG3CyKc4yFnfbly82va/lCjowrQwMSVyse98UXUq+LssoOml5XICXDp0KguUJt+FQtoH3&#10;yG5NuaqqddlDaH0AIWPE0/vRWWyJXykp0helokzMNAXWlmgNtO7zWm43vD4E7jstpjL4P1RhuXaY&#10;dKa654mzY9C/UVktAkRQaSHAlqCUFpJ6wG6W1S/dPHbcS+oFxYl+lin+P1rx+fTovwaUofexjmjm&#10;LgYVbP5jfWwgsc6zWHJITODh7e3N2zVKKtC1enOzRBtZygvYh5g+SrAsG00R8C5IIn76FNMY+hSS&#10;c0Uwut1pY2gTDvsPJrATx3vb0Tex/xRmHOuxkteY++8UFX1/oghwdO1YjXFY/0UGstLZyExt3INU&#10;TLekBuUSU4njMOG0oxZPI4UqECAHKmzpmdgJktGSZviZ+BlE+cGlGW+1g0AyXHWXzTTsB2wPn/A6&#10;u/PRHtrzOA4O3h8TKE23du0itXAy6d6nV5RH/3pPml7e+vYHAAAA//8DAFBLAwQUAAYACAAAACEA&#10;7xelY+EAAAAHAQAADwAAAGRycy9kb3ducmV2LnhtbEyOwU7DMBBE70j8g7VIXFDrFDW0CdlUFVKF&#10;EO2BAkLc3HhJAvY6xG4b+HrMCY6jGb15xWKwRhyo961jhMk4AUFcOd1yjfD0uBrNQfigWCvjmBC+&#10;yMOiPD0pVK7dkR/osA21iBD2uUJoQuhyKX3VkFV+7Dri2L253qoQY19L3atjhFsjL5PkSlrVcnxo&#10;VEc3DVUf271FaO835nb5bdZp9fp+9/K5WV0M9hnx/GxYXoMINIS/MfzqR3Uoo9PO7Vl7YRBG2SyN&#10;U4RsAiL2aTYFsUOYzuYgy0L+9y9/AAAA//8DAFBLAQItABQABgAIAAAAIQC2gziS/gAAAOEBAAAT&#10;AAAAAAAAAAAAAAAAAAAAAABbQ29udGVudF9UeXBlc10ueG1sUEsBAi0AFAAGAAgAAAAhADj9If/W&#10;AAAAlAEAAAsAAAAAAAAAAAAAAAAALwEAAF9yZWxzLy5yZWxzUEsBAi0AFAAGAAgAAAAhAFZpuXLT&#10;AQAAMwQAAA4AAAAAAAAAAAAAAAAALgIAAGRycy9lMm9Eb2MueG1sUEsBAi0AFAAGAAgAAAAhAO8X&#10;pWPhAAAABwEAAA8AAAAAAAAAAAAAAAAALQQAAGRycy9kb3ducmV2LnhtbFBLBQYAAAAABAAEAPMA&#10;AAA7BQAAAAA=&#10;" strokeweight=".26mm">
                  <v:stroke joinstyle="round"/>
                  <v:textbox>
                    <w:txbxContent>
                      <w:p w14:paraId="5D358896" w14:textId="77777777" w:rsidR="00411FDF" w:rsidRDefault="009B1B67">
                        <w:pPr>
                          <w:pStyle w:val="FrameContents"/>
                          <w:jc w:val="center"/>
                        </w:pPr>
                        <w:r>
                          <w:rPr>
                            <w:rFonts w:ascii="ＭＳ ゴシック" w:eastAsia="ＭＳ ゴシック" w:hAnsi="ＭＳ ゴシック"/>
                            <w:sz w:val="18"/>
                          </w:rPr>
                          <w:t>焼き台</w:t>
                        </w:r>
                      </w:p>
                    </w:txbxContent>
                  </v:textbox>
                  <w10:wrap anchory="page"/>
                </v:rect>
              </w:pict>
            </w: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F84BC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7FF06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357F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7B38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4351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98D74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87FD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25A1A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B83A6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A518A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AF579E" w14:textId="7C91C58F" w:rsidR="00411FDF" w:rsidRDefault="00D7495B">
            <w:pPr>
              <w:spacing w:line="100" w:lineRule="exact"/>
              <w:jc w:val="center"/>
              <w:rPr>
                <w:rFonts w:ascii="游明朝" w:eastAsia="游明朝" w:hAnsi="游明朝"/>
                <w:sz w:val="16"/>
                <w:szCs w:val="16"/>
              </w:rPr>
            </w:pPr>
            <w:r>
              <w:rPr>
                <w:noProof/>
              </w:rPr>
              <w:pict w14:anchorId="702FB05A">
                <v:rect id="テキスト ボックス 38" o:spid="_x0000_s1026" style="position:absolute;left:0;text-align:left;margin-left:-25.15pt;margin-top:4.15pt;width:78.45pt;height:19.35pt;z-index:251648000;visibility:visible;mso-wrap-style:square;mso-wrap-distance-left:9pt;mso-wrap-distance-top:0;mso-wrap-distance-right:10.1pt;mso-wrap-distance-bottom:1.7pt;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L+t0wEAADMEAAAOAAAAZHJzL2Uyb0RvYy54bWysU1Fv0zAQfkfiP1h5p0kL21jUdEJM5QUB&#10;YuwHuI7dWLJ9lu026b/nfMnSAhPSEHlwzr77vrv7fF7fDdawowxRg2uK5aIqmHQCWu32TfH4Y/vm&#10;fcFi4q7lBpxsipOMxd3m9at172u5gg5MKwNDEhfr3jdFl5KvyzKKTloeF+ClQ6eCYHnCbdiXbeA9&#10;sltTrqrquuwhtD6AkDHi6f3oLDbEr5QU6atSUSZmmgJrS7QGWnd5LTdrXu8D950WUxn8H6qwXDtM&#10;OlPd88TZIeg/qKwWASKotBBgS1BKC0k9YDfL6rduHjruJfWC4kQ/yxT/H634cnzw3wLK0PtYRzRz&#10;F4MKNv+xPjaQWKdZLDkkJvDw9vbq5holFehavbtaoo0s5RnsQ0yfJFiWjaYIeBckET9+jmkMfQrJ&#10;uSIY3W61MbQJ+91HE9iR471t6ZvYfwkzjvVYyVvM/XeKir7nKAIcXDtWYxzWf5aBrHQyMlMb910q&#10;pltSg3KJqcRxmHDaUYunkUIVCJADFbb0QuwEyWhJM/xC/Ayi/ODSjLfaQSAZLrrLZhp2A7aHT/gm&#10;u/PRDtrTOA4OPhwSKE23dukitXAy6d6nV5RH/3JPmp7f+uYnAAAA//8DAFBLAwQUAAYACAAAACEA&#10;6B5VFuIAAAAIAQAADwAAAGRycy9kb3ducmV2LnhtbEyPzU7DMBCE70i8g7VIXFBr89NQhWyqCqlC&#10;iPZAASFubrwkAXsdYrcNPD3uCU6j1Yxmvi1mg7NiR31oPSOcjxUI4sqblmuE56fFaAoiRM1GW8+E&#10;8E0BZuXxUaFz4/f8SLt1rEUq4ZBrhCbGLpcyVA05Hca+I07eu++djunsa2l6vU/lzsoLpTLpdMtp&#10;odEd3TZUfa63DqF9WNm7+Y9dTqq3j/vXr9XibHAviKcnw/wGRKQh/oXhgJ/QoUxMG79lE4RFGE3U&#10;ZYoiTJMcfJVlIDYIV9cKZFnI/w+UvwAAAP//AwBQSwECLQAUAAYACAAAACEAtoM4kv4AAADhAQAA&#10;EwAAAAAAAAAAAAAAAAAAAAAAW0NvbnRlbnRfVHlwZXNdLnhtbFBLAQItABQABgAIAAAAIQA4/SH/&#10;1gAAAJQBAAALAAAAAAAAAAAAAAAAAC8BAABfcmVscy8ucmVsc1BLAQItABQABgAIAAAAIQCU5L+t&#10;0wEAADMEAAAOAAAAAAAAAAAAAAAAAC4CAABkcnMvZTJvRG9jLnhtbFBLAQItABQABgAIAAAAIQDo&#10;HlUW4gAAAAgBAAAPAAAAAAAAAAAAAAAAAC0EAABkcnMvZG93bnJldi54bWxQSwUGAAAAAAQABADz&#10;AAAAPAUAAAAA&#10;" strokeweight=".26mm">
                  <v:stroke joinstyle="round"/>
                  <v:textbox>
                    <w:txbxContent>
                      <w:p w14:paraId="658B6FDF" w14:textId="77777777" w:rsidR="00411FDF" w:rsidRDefault="009B1B67">
                        <w:pPr>
                          <w:pStyle w:val="FrameContents"/>
                          <w:jc w:val="center"/>
                        </w:pPr>
                        <w:r>
                          <w:rPr>
                            <w:rFonts w:ascii="ＭＳ ゴシック" w:eastAsia="ＭＳ ゴシック" w:hAnsi="ＭＳ ゴシック"/>
                            <w:sz w:val="18"/>
                          </w:rPr>
                          <w:t>販売台</w:t>
                        </w:r>
                      </w:p>
                    </w:txbxContent>
                  </v:textbox>
                  <w10:wrap anchory="page"/>
                </v:rect>
              </w:pict>
            </w: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C134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19EF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08C04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C64B6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466F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41AC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93A5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51B79C"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44FDCA31" w14:textId="77777777" w:rsidR="00411FDF" w:rsidRDefault="00411FDF">
            <w:pPr>
              <w:spacing w:line="100" w:lineRule="exact"/>
              <w:jc w:val="center"/>
              <w:rPr>
                <w:rFonts w:ascii="游明朝" w:eastAsia="游明朝" w:hAnsi="游明朝"/>
                <w:sz w:val="16"/>
                <w:szCs w:val="16"/>
              </w:rPr>
            </w:pPr>
          </w:p>
        </w:tc>
      </w:tr>
      <w:tr w:rsidR="00411FDF" w14:paraId="1FD40D37"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FB0F1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2F97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C565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D355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825C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29EC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7334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9F30E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24EC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83AD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AD20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BB030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6F095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C62F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18A3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3239F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E6F2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FC96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2C874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4E2C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0FBF7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3112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9D6D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8118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9436F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0D82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4A363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0E2C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DB775F"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1A7F4703" w14:textId="77777777" w:rsidR="00411FDF" w:rsidRDefault="00411FDF">
            <w:pPr>
              <w:spacing w:line="100" w:lineRule="exact"/>
              <w:jc w:val="center"/>
              <w:rPr>
                <w:rFonts w:ascii="游明朝" w:eastAsia="游明朝" w:hAnsi="游明朝"/>
                <w:sz w:val="16"/>
                <w:szCs w:val="16"/>
              </w:rPr>
            </w:pPr>
          </w:p>
        </w:tc>
      </w:tr>
      <w:tr w:rsidR="00411FDF" w14:paraId="3A777956"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50BC9A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42E66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8CD64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044C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ED84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0968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F714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EABC4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47185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7D7B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09EC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BF094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D4BF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C9BD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82D0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92958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7E68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6AB4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8973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273C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36379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FEDF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C7030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CBCB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3E80E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E4B6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29D6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1FD0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88CF4F"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dashed" w:sz="4" w:space="0" w:color="00000A"/>
              <w:right w:val="single" w:sz="4" w:space="0" w:color="00000A"/>
            </w:tcBorders>
            <w:tcMar>
              <w:left w:w="108" w:type="dxa"/>
            </w:tcMar>
            <w:vAlign w:val="center"/>
          </w:tcPr>
          <w:p w14:paraId="3A85CF88" w14:textId="77777777" w:rsidR="00411FDF" w:rsidRDefault="00411FDF">
            <w:pPr>
              <w:spacing w:line="100" w:lineRule="exact"/>
              <w:jc w:val="center"/>
              <w:rPr>
                <w:rFonts w:ascii="游明朝" w:eastAsia="游明朝" w:hAnsi="游明朝"/>
                <w:sz w:val="16"/>
                <w:szCs w:val="16"/>
              </w:rPr>
            </w:pPr>
          </w:p>
        </w:tc>
      </w:tr>
      <w:tr w:rsidR="00411FDF" w14:paraId="181E7F1F" w14:textId="77777777">
        <w:trPr>
          <w:trHeight w:val="170"/>
          <w:jc w:val="center"/>
        </w:trPr>
        <w:tc>
          <w:tcPr>
            <w:tcW w:w="235" w:type="dxa"/>
            <w:tcBorders>
              <w:top w:val="dashed" w:sz="4" w:space="0" w:color="00000A"/>
              <w:left w:val="single" w:sz="4" w:space="0" w:color="00000A"/>
              <w:bottom w:val="single" w:sz="4" w:space="0" w:color="00000A"/>
              <w:right w:val="dashed" w:sz="4" w:space="0" w:color="00000A"/>
            </w:tcBorders>
            <w:tcMar>
              <w:left w:w="108" w:type="dxa"/>
            </w:tcMar>
            <w:vAlign w:val="center"/>
          </w:tcPr>
          <w:p w14:paraId="1476A5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6B4D7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2AEF8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D8D2BB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BD3F7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DCA2A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FC41A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4139188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466FF6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03F0A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D90BE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4F0502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22410A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44221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7FF8E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219AEF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3E5A60B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C3E54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E3CBF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B9A5E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C208D1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67D23C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76984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60835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3FC85B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79A3CA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B9D64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001ACE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F627F4A" w14:textId="77777777" w:rsidR="00411FDF" w:rsidRDefault="00411FDF">
            <w:pPr>
              <w:spacing w:line="100" w:lineRule="exact"/>
              <w:jc w:val="center"/>
              <w:rPr>
                <w:rFonts w:ascii="游明朝" w:eastAsia="游明朝" w:hAnsi="游明朝"/>
                <w:sz w:val="16"/>
                <w:szCs w:val="16"/>
              </w:rPr>
            </w:pPr>
          </w:p>
        </w:tc>
        <w:tc>
          <w:tcPr>
            <w:tcW w:w="243" w:type="dxa"/>
            <w:tcBorders>
              <w:top w:val="dashed" w:sz="4" w:space="0" w:color="00000A"/>
              <w:left w:val="dashed" w:sz="4" w:space="0" w:color="00000A"/>
              <w:bottom w:val="single" w:sz="4" w:space="0" w:color="00000A"/>
              <w:right w:val="single" w:sz="4" w:space="0" w:color="00000A"/>
            </w:tcBorders>
            <w:tcMar>
              <w:left w:w="108" w:type="dxa"/>
            </w:tcMar>
            <w:vAlign w:val="center"/>
          </w:tcPr>
          <w:p w14:paraId="20B9EF4F" w14:textId="77777777" w:rsidR="00411FDF" w:rsidRDefault="00411FDF">
            <w:pPr>
              <w:spacing w:line="100" w:lineRule="exact"/>
              <w:jc w:val="center"/>
              <w:rPr>
                <w:rFonts w:ascii="游明朝" w:eastAsia="游明朝" w:hAnsi="游明朝"/>
                <w:sz w:val="16"/>
                <w:szCs w:val="16"/>
              </w:rPr>
            </w:pPr>
          </w:p>
        </w:tc>
      </w:tr>
    </w:tbl>
    <w:p w14:paraId="64FF7E6F" w14:textId="77777777" w:rsidR="00411FDF" w:rsidRDefault="00411FDF">
      <w:pPr>
        <w:spacing w:line="316" w:lineRule="exact"/>
        <w:rPr>
          <w:rFonts w:ascii="ＭＳ ゴシック" w:eastAsia="ＭＳ ゴシック" w:hAnsi="ＭＳ ゴシック"/>
          <w:color w:val="000000"/>
          <w:sz w:val="22"/>
        </w:rPr>
      </w:pPr>
    </w:p>
    <w:p w14:paraId="38A24EAD" w14:textId="77777777" w:rsidR="00411FDF" w:rsidRDefault="009B1B67">
      <w:pPr>
        <w:spacing w:line="316" w:lineRule="exact"/>
      </w:pPr>
      <w:r>
        <w:rPr>
          <w:rFonts w:ascii="ＭＳ ゴシック" w:eastAsia="ＭＳ ゴシック" w:hAnsi="ＭＳ ゴシック"/>
          <w:color w:val="000000"/>
          <w:sz w:val="22"/>
        </w:rPr>
        <w:t>４　前処理施設</w:t>
      </w:r>
      <w:r>
        <w:rPr>
          <w:rFonts w:ascii="ＭＳ ゴシック" w:eastAsia="ＭＳ ゴシック" w:hAnsi="ＭＳ ゴシック"/>
          <w:color w:val="000000"/>
          <w:sz w:val="22"/>
          <w:vertAlign w:val="superscript"/>
        </w:rPr>
        <w:t>※</w:t>
      </w:r>
      <w:r>
        <w:rPr>
          <w:rFonts w:ascii="ＭＳ ゴシック" w:eastAsia="ＭＳ ゴシック" w:hAnsi="ＭＳ ゴシック"/>
          <w:color w:val="000000"/>
          <w:sz w:val="22"/>
        </w:rPr>
        <w:t xml:space="preserve"> （ 有 ・ 無 ）</w:t>
      </w:r>
    </w:p>
    <w:tbl>
      <w:tblPr>
        <w:tblW w:w="8788" w:type="dxa"/>
        <w:tblInd w:w="42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9" w:type="dxa"/>
          <w:right w:w="99" w:type="dxa"/>
        </w:tblCellMar>
        <w:tblLook w:val="04A0" w:firstRow="1" w:lastRow="0" w:firstColumn="1" w:lastColumn="0" w:noHBand="0" w:noVBand="1"/>
      </w:tblPr>
      <w:tblGrid>
        <w:gridCol w:w="1984"/>
        <w:gridCol w:w="6804"/>
      </w:tblGrid>
      <w:tr w:rsidR="00411FDF" w14:paraId="5C6FA848" w14:textId="77777777">
        <w:trPr>
          <w:cantSplit/>
          <w:trHeight w:val="578"/>
        </w:trPr>
        <w:tc>
          <w:tcPr>
            <w:tcW w:w="1984"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45B12155" w14:textId="77777777" w:rsidR="00411FDF" w:rsidRDefault="009B1B67">
            <w:pPr>
              <w:spacing w:line="316" w:lineRule="exact"/>
              <w:jc w:val="center"/>
              <w:rPr>
                <w:rFonts w:ascii="游明朝" w:eastAsia="游明朝" w:hAnsi="游明朝"/>
                <w:color w:val="000000"/>
                <w:sz w:val="22"/>
                <w:szCs w:val="22"/>
              </w:rPr>
            </w:pPr>
            <w:r>
              <w:rPr>
                <w:rFonts w:ascii="游明朝" w:eastAsia="游明朝" w:hAnsi="游明朝"/>
                <w:color w:val="000000"/>
                <w:sz w:val="22"/>
                <w:szCs w:val="22"/>
              </w:rPr>
              <w:t>名　称</w:t>
            </w:r>
          </w:p>
        </w:tc>
        <w:tc>
          <w:tcPr>
            <w:tcW w:w="6804" w:type="dxa"/>
            <w:tcBorders>
              <w:top w:val="single" w:sz="4" w:space="0" w:color="00000A"/>
              <w:left w:val="single" w:sz="4" w:space="0" w:color="00000A"/>
              <w:bottom w:val="single" w:sz="4" w:space="0" w:color="00000A"/>
              <w:right w:val="single" w:sz="4" w:space="0" w:color="00000A"/>
            </w:tcBorders>
            <w:tcMar>
              <w:left w:w="99" w:type="dxa"/>
            </w:tcMar>
            <w:vAlign w:val="center"/>
          </w:tcPr>
          <w:p w14:paraId="37589598" w14:textId="77777777" w:rsidR="00411FDF" w:rsidRDefault="00411FDF">
            <w:pPr>
              <w:spacing w:line="316" w:lineRule="exact"/>
              <w:rPr>
                <w:rFonts w:ascii="游明朝" w:eastAsia="游明朝" w:hAnsi="游明朝"/>
                <w:color w:val="000000"/>
                <w:sz w:val="22"/>
                <w:szCs w:val="22"/>
              </w:rPr>
            </w:pPr>
          </w:p>
        </w:tc>
      </w:tr>
      <w:tr w:rsidR="00411FDF" w14:paraId="57E45F02" w14:textId="77777777">
        <w:trPr>
          <w:cantSplit/>
          <w:trHeight w:val="578"/>
        </w:trPr>
        <w:tc>
          <w:tcPr>
            <w:tcW w:w="1984"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4297B79C" w14:textId="77777777" w:rsidR="00411FDF" w:rsidRDefault="009B1B67">
            <w:pPr>
              <w:spacing w:line="316" w:lineRule="exact"/>
              <w:jc w:val="center"/>
              <w:rPr>
                <w:rFonts w:ascii="游明朝" w:eastAsia="游明朝" w:hAnsi="游明朝"/>
                <w:color w:val="000000"/>
                <w:sz w:val="22"/>
                <w:szCs w:val="22"/>
              </w:rPr>
            </w:pPr>
            <w:r>
              <w:rPr>
                <w:rFonts w:ascii="游明朝" w:eastAsia="游明朝" w:hAnsi="游明朝"/>
                <w:color w:val="000000"/>
                <w:sz w:val="22"/>
                <w:szCs w:val="22"/>
              </w:rPr>
              <w:t>所在地</w:t>
            </w:r>
          </w:p>
        </w:tc>
        <w:tc>
          <w:tcPr>
            <w:tcW w:w="6804" w:type="dxa"/>
            <w:tcBorders>
              <w:top w:val="single" w:sz="4" w:space="0" w:color="00000A"/>
              <w:left w:val="single" w:sz="4" w:space="0" w:color="00000A"/>
              <w:bottom w:val="single" w:sz="4" w:space="0" w:color="00000A"/>
              <w:right w:val="single" w:sz="4" w:space="0" w:color="00000A"/>
            </w:tcBorders>
            <w:tcMar>
              <w:left w:w="99" w:type="dxa"/>
            </w:tcMar>
            <w:vAlign w:val="center"/>
          </w:tcPr>
          <w:p w14:paraId="516BB343" w14:textId="77777777" w:rsidR="00411FDF" w:rsidRDefault="00411FDF">
            <w:pPr>
              <w:spacing w:line="316" w:lineRule="exact"/>
              <w:rPr>
                <w:rFonts w:ascii="游明朝" w:eastAsia="游明朝" w:hAnsi="游明朝"/>
                <w:color w:val="000000"/>
                <w:sz w:val="22"/>
                <w:szCs w:val="22"/>
              </w:rPr>
            </w:pPr>
          </w:p>
          <w:p w14:paraId="2BC8F825" w14:textId="77777777" w:rsidR="00411FDF" w:rsidRDefault="009B1B67">
            <w:pPr>
              <w:spacing w:line="316" w:lineRule="exact"/>
              <w:jc w:val="right"/>
              <w:rPr>
                <w:rFonts w:ascii="游明朝" w:eastAsia="游明朝" w:hAnsi="游明朝"/>
                <w:color w:val="000000"/>
                <w:sz w:val="22"/>
                <w:szCs w:val="22"/>
              </w:rPr>
            </w:pPr>
            <w:r>
              <w:rPr>
                <w:rFonts w:ascii="游明朝" w:eastAsia="游明朝" w:hAnsi="游明朝"/>
                <w:color w:val="000000"/>
                <w:sz w:val="22"/>
                <w:szCs w:val="22"/>
              </w:rPr>
              <w:t xml:space="preserve">　　　　　　　　　　　</w:t>
            </w:r>
          </w:p>
        </w:tc>
      </w:tr>
      <w:tr w:rsidR="00411FDF" w14:paraId="7D6D5C29" w14:textId="77777777">
        <w:trPr>
          <w:cantSplit/>
          <w:trHeight w:val="578"/>
        </w:trPr>
        <w:tc>
          <w:tcPr>
            <w:tcW w:w="1984" w:type="dxa"/>
            <w:tcBorders>
              <w:top w:val="single" w:sz="4" w:space="0" w:color="00000A"/>
              <w:left w:val="single" w:sz="4" w:space="0" w:color="00000A"/>
              <w:bottom w:val="single" w:sz="4" w:space="0" w:color="00000A"/>
              <w:right w:val="single" w:sz="4" w:space="0" w:color="00000A"/>
            </w:tcBorders>
            <w:shd w:val="clear" w:color="auto" w:fill="E7E6E6"/>
            <w:tcMar>
              <w:left w:w="99" w:type="dxa"/>
            </w:tcMar>
            <w:vAlign w:val="center"/>
          </w:tcPr>
          <w:p w14:paraId="6F1DB913" w14:textId="77777777" w:rsidR="00411FDF" w:rsidRDefault="009B1B67">
            <w:pPr>
              <w:spacing w:line="316" w:lineRule="exact"/>
              <w:jc w:val="center"/>
              <w:rPr>
                <w:rFonts w:ascii="游明朝" w:eastAsia="游明朝" w:hAnsi="游明朝"/>
                <w:color w:val="000000"/>
                <w:sz w:val="22"/>
                <w:szCs w:val="22"/>
              </w:rPr>
            </w:pPr>
            <w:r>
              <w:rPr>
                <w:rFonts w:ascii="游明朝" w:eastAsia="游明朝" w:hAnsi="游明朝"/>
                <w:color w:val="000000"/>
                <w:sz w:val="22"/>
                <w:szCs w:val="22"/>
              </w:rPr>
              <w:t>営業許可の有無</w:t>
            </w:r>
          </w:p>
        </w:tc>
        <w:tc>
          <w:tcPr>
            <w:tcW w:w="6804" w:type="dxa"/>
            <w:tcBorders>
              <w:top w:val="single" w:sz="4" w:space="0" w:color="00000A"/>
              <w:left w:val="single" w:sz="4" w:space="0" w:color="00000A"/>
              <w:bottom w:val="single" w:sz="4" w:space="0" w:color="00000A"/>
              <w:right w:val="single" w:sz="4" w:space="0" w:color="00000A"/>
            </w:tcBorders>
            <w:tcMar>
              <w:left w:w="99" w:type="dxa"/>
            </w:tcMar>
            <w:vAlign w:val="center"/>
          </w:tcPr>
          <w:p w14:paraId="6251F693" w14:textId="77777777" w:rsidR="00411FDF" w:rsidRDefault="009B1B67">
            <w:pPr>
              <w:spacing w:line="316" w:lineRule="exact"/>
              <w:ind w:firstLine="254"/>
              <w:rPr>
                <w:rFonts w:ascii="游明朝" w:eastAsia="游明朝" w:hAnsi="游明朝"/>
                <w:color w:val="000000"/>
                <w:sz w:val="22"/>
                <w:szCs w:val="22"/>
              </w:rPr>
            </w:pPr>
            <w:r>
              <w:rPr>
                <w:rFonts w:ascii="游明朝" w:eastAsia="游明朝" w:hAnsi="游明朝"/>
                <w:color w:val="000000"/>
                <w:sz w:val="22"/>
                <w:szCs w:val="22"/>
              </w:rPr>
              <w:t>有（許可番号：　　　　　　）・　無</w:t>
            </w:r>
          </w:p>
        </w:tc>
      </w:tr>
    </w:tbl>
    <w:p w14:paraId="67758D46" w14:textId="77777777" w:rsidR="00411FDF" w:rsidRDefault="009B1B67">
      <w:pPr>
        <w:spacing w:line="316" w:lineRule="exact"/>
        <w:ind w:left="224"/>
        <w:rPr>
          <w:rFonts w:eastAsia="ＭＳ 明朝" w:hint="eastAsia"/>
          <w:color w:val="000000"/>
          <w:sz w:val="20"/>
        </w:rPr>
      </w:pPr>
      <w:r>
        <w:rPr>
          <w:rFonts w:eastAsia="ＭＳ 明朝"/>
          <w:color w:val="000000"/>
          <w:sz w:val="20"/>
        </w:rPr>
        <w:t>※</w:t>
      </w:r>
      <w:r>
        <w:rPr>
          <w:rFonts w:eastAsia="ＭＳ 明朝"/>
          <w:color w:val="000000"/>
          <w:sz w:val="20"/>
        </w:rPr>
        <w:t>前処理を行なう施設が営業許可施設でない場合は、下記に図面を記載してください。</w:t>
      </w:r>
    </w:p>
    <w:p w14:paraId="23B9A45A" w14:textId="77777777" w:rsidR="00411FDF" w:rsidRDefault="00411FDF">
      <w:pPr>
        <w:spacing w:line="316" w:lineRule="exact"/>
        <w:ind w:left="224"/>
        <w:rPr>
          <w:rFonts w:ascii="ＭＳ ゴシック" w:eastAsia="ＭＳ ゴシック" w:hAnsi="ＭＳ ゴシック"/>
          <w:color w:val="000000"/>
          <w:sz w:val="21"/>
        </w:rPr>
      </w:pPr>
    </w:p>
    <w:tbl>
      <w:tblPr>
        <w:tblW w:w="8968" w:type="dxa"/>
        <w:jc w:val="center"/>
        <w:tblBorders>
          <w:top w:val="single" w:sz="4" w:space="0" w:color="00000A"/>
          <w:left w:val="single" w:sz="4" w:space="0" w:color="00000A"/>
          <w:bottom w:val="dashed" w:sz="4" w:space="0" w:color="00000A"/>
          <w:right w:val="dashed" w:sz="4" w:space="0" w:color="00000A"/>
          <w:insideH w:val="dashed" w:sz="4" w:space="0" w:color="00000A"/>
          <w:insideV w:val="dashed" w:sz="4" w:space="0" w:color="00000A"/>
        </w:tblBorders>
        <w:tblLook w:val="04A0" w:firstRow="1" w:lastRow="0" w:firstColumn="1" w:lastColumn="0" w:noHBand="0" w:noVBand="1"/>
      </w:tblPr>
      <w:tblGrid>
        <w:gridCol w:w="235"/>
        <w:gridCol w:w="236"/>
        <w:gridCol w:w="236"/>
        <w:gridCol w:w="236"/>
        <w:gridCol w:w="236"/>
        <w:gridCol w:w="236"/>
        <w:gridCol w:w="236"/>
        <w:gridCol w:w="236"/>
        <w:gridCol w:w="236"/>
        <w:gridCol w:w="236"/>
        <w:gridCol w:w="236"/>
        <w:gridCol w:w="236"/>
        <w:gridCol w:w="235"/>
        <w:gridCol w:w="236"/>
        <w:gridCol w:w="236"/>
        <w:gridCol w:w="236"/>
        <w:gridCol w:w="236"/>
        <w:gridCol w:w="236"/>
        <w:gridCol w:w="236"/>
        <w:gridCol w:w="236"/>
        <w:gridCol w:w="236"/>
        <w:gridCol w:w="234"/>
        <w:gridCol w:w="236"/>
        <w:gridCol w:w="236"/>
        <w:gridCol w:w="237"/>
        <w:gridCol w:w="236"/>
        <w:gridCol w:w="236"/>
        <w:gridCol w:w="236"/>
        <w:gridCol w:w="234"/>
        <w:gridCol w:w="236"/>
        <w:gridCol w:w="236"/>
        <w:gridCol w:w="236"/>
        <w:gridCol w:w="236"/>
        <w:gridCol w:w="236"/>
        <w:gridCol w:w="236"/>
        <w:gridCol w:w="235"/>
        <w:gridCol w:w="236"/>
        <w:gridCol w:w="242"/>
      </w:tblGrid>
      <w:tr w:rsidR="00411FDF" w14:paraId="595AE85D" w14:textId="77777777">
        <w:trPr>
          <w:trHeight w:val="170"/>
          <w:jc w:val="center"/>
        </w:trPr>
        <w:tc>
          <w:tcPr>
            <w:tcW w:w="235" w:type="dxa"/>
            <w:tcBorders>
              <w:top w:val="single" w:sz="4" w:space="0" w:color="00000A"/>
              <w:left w:val="single" w:sz="4" w:space="0" w:color="00000A"/>
              <w:bottom w:val="dashed" w:sz="4" w:space="0" w:color="00000A"/>
              <w:right w:val="dashed" w:sz="4" w:space="0" w:color="00000A"/>
            </w:tcBorders>
            <w:tcMar>
              <w:left w:w="108" w:type="dxa"/>
            </w:tcMar>
            <w:vAlign w:val="center"/>
          </w:tcPr>
          <w:p w14:paraId="23E2D61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503B9EB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1A45EB4B"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076050E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150D3BD0"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37BC5861"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4F97557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7BB649A2"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1B33CDC8"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D6A23E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BF15D17"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58D3051"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2483820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41FD78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49D1EFB"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ABA461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71FE86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E24720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737DEAC"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25663BAF"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E0C8230"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20EB4E92"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7E31F66D"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DC7A710" w14:textId="77777777" w:rsidR="00411FDF" w:rsidRDefault="00411FDF">
            <w:pPr>
              <w:spacing w:line="100" w:lineRule="exact"/>
              <w:jc w:val="center"/>
              <w:rPr>
                <w:rFonts w:ascii="游明朝" w:eastAsia="游明朝" w:hAnsi="游明朝"/>
                <w:sz w:val="16"/>
                <w:szCs w:val="16"/>
              </w:rPr>
            </w:pPr>
          </w:p>
        </w:tc>
        <w:tc>
          <w:tcPr>
            <w:tcW w:w="237" w:type="dxa"/>
            <w:tcBorders>
              <w:top w:val="single" w:sz="4" w:space="0" w:color="00000A"/>
              <w:left w:val="dashed" w:sz="4" w:space="0" w:color="00000A"/>
              <w:bottom w:val="dashed" w:sz="4" w:space="0" w:color="00000A"/>
              <w:right w:val="dashed" w:sz="4" w:space="0" w:color="00000A"/>
            </w:tcBorders>
            <w:tcMar>
              <w:left w:w="108" w:type="dxa"/>
            </w:tcMar>
            <w:vAlign w:val="center"/>
          </w:tcPr>
          <w:p w14:paraId="4F60E73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392A04A"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B1C0E06"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3E52DF89" w14:textId="77777777" w:rsidR="00411FDF" w:rsidRDefault="00411FDF">
            <w:pPr>
              <w:spacing w:line="100" w:lineRule="exact"/>
              <w:jc w:val="center"/>
              <w:rPr>
                <w:rFonts w:ascii="游明朝" w:eastAsia="游明朝" w:hAnsi="游明朝"/>
                <w:sz w:val="16"/>
                <w:szCs w:val="16"/>
              </w:rPr>
            </w:pPr>
          </w:p>
        </w:tc>
        <w:tc>
          <w:tcPr>
            <w:tcW w:w="234" w:type="dxa"/>
            <w:tcBorders>
              <w:top w:val="single" w:sz="4" w:space="0" w:color="00000A"/>
              <w:left w:val="dashed" w:sz="4" w:space="0" w:color="00000A"/>
              <w:bottom w:val="dashed" w:sz="4" w:space="0" w:color="00000A"/>
              <w:right w:val="dashed" w:sz="4" w:space="0" w:color="00000A"/>
            </w:tcBorders>
            <w:tcMar>
              <w:left w:w="108" w:type="dxa"/>
            </w:tcMar>
            <w:vAlign w:val="center"/>
          </w:tcPr>
          <w:p w14:paraId="0C565F11"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889CFE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9FA1B7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5AFBE3A4"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0C58F4C1"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4BB25259"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tcPr>
          <w:p w14:paraId="130E100E" w14:textId="77777777" w:rsidR="00411FDF" w:rsidRDefault="00411FDF">
            <w:pPr>
              <w:spacing w:line="100" w:lineRule="exact"/>
              <w:jc w:val="center"/>
              <w:rPr>
                <w:rFonts w:ascii="游明朝" w:eastAsia="游明朝" w:hAnsi="游明朝"/>
                <w:sz w:val="16"/>
                <w:szCs w:val="16"/>
              </w:rPr>
            </w:pPr>
          </w:p>
        </w:tc>
        <w:tc>
          <w:tcPr>
            <w:tcW w:w="235" w:type="dxa"/>
            <w:tcBorders>
              <w:top w:val="single" w:sz="4" w:space="0" w:color="00000A"/>
              <w:left w:val="dashed" w:sz="4" w:space="0" w:color="00000A"/>
              <w:bottom w:val="dashed" w:sz="4" w:space="0" w:color="00000A"/>
              <w:right w:val="dashed" w:sz="4" w:space="0" w:color="00000A"/>
            </w:tcBorders>
            <w:tcMar>
              <w:left w:w="108" w:type="dxa"/>
            </w:tcMar>
            <w:vAlign w:val="center"/>
          </w:tcPr>
          <w:p w14:paraId="1D8A95E5" w14:textId="77777777" w:rsidR="00411FDF" w:rsidRDefault="00411FDF">
            <w:pPr>
              <w:spacing w:line="100" w:lineRule="exact"/>
              <w:jc w:val="center"/>
              <w:rPr>
                <w:rFonts w:ascii="游明朝" w:eastAsia="游明朝" w:hAnsi="游明朝"/>
                <w:sz w:val="16"/>
                <w:szCs w:val="16"/>
              </w:rPr>
            </w:pPr>
          </w:p>
        </w:tc>
        <w:tc>
          <w:tcPr>
            <w:tcW w:w="236" w:type="dxa"/>
            <w:tcBorders>
              <w:top w:val="single" w:sz="4" w:space="0" w:color="00000A"/>
              <w:left w:val="dashed" w:sz="4" w:space="0" w:color="00000A"/>
              <w:bottom w:val="dashed" w:sz="4" w:space="0" w:color="00000A"/>
              <w:right w:val="dashed" w:sz="4" w:space="0" w:color="00000A"/>
            </w:tcBorders>
            <w:tcMar>
              <w:left w:w="108" w:type="dxa"/>
            </w:tcMar>
            <w:vAlign w:val="center"/>
          </w:tcPr>
          <w:p w14:paraId="68A53D7E" w14:textId="77777777" w:rsidR="00411FDF" w:rsidRDefault="00411FDF">
            <w:pPr>
              <w:spacing w:line="100" w:lineRule="exact"/>
              <w:jc w:val="center"/>
              <w:rPr>
                <w:rFonts w:ascii="游明朝" w:eastAsia="游明朝" w:hAnsi="游明朝"/>
                <w:sz w:val="16"/>
                <w:szCs w:val="16"/>
              </w:rPr>
            </w:pPr>
          </w:p>
        </w:tc>
        <w:tc>
          <w:tcPr>
            <w:tcW w:w="242" w:type="dxa"/>
            <w:tcBorders>
              <w:top w:val="single" w:sz="4" w:space="0" w:color="00000A"/>
              <w:left w:val="dashed" w:sz="4" w:space="0" w:color="00000A"/>
              <w:bottom w:val="dashed" w:sz="4" w:space="0" w:color="00000A"/>
              <w:right w:val="single" w:sz="4" w:space="0" w:color="00000A"/>
            </w:tcBorders>
            <w:tcMar>
              <w:left w:w="108" w:type="dxa"/>
            </w:tcMar>
            <w:vAlign w:val="center"/>
          </w:tcPr>
          <w:p w14:paraId="2634F9AB" w14:textId="77777777" w:rsidR="00411FDF" w:rsidRDefault="00411FDF">
            <w:pPr>
              <w:spacing w:line="100" w:lineRule="exact"/>
              <w:jc w:val="center"/>
              <w:rPr>
                <w:rFonts w:ascii="游明朝" w:eastAsia="游明朝" w:hAnsi="游明朝"/>
                <w:sz w:val="16"/>
                <w:szCs w:val="16"/>
              </w:rPr>
            </w:pPr>
          </w:p>
        </w:tc>
      </w:tr>
      <w:tr w:rsidR="00411FDF" w14:paraId="75FA412B"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0F9130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FFB63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2A84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C2C57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C14D7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68B10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006AA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ABDEF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8BA05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927A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630B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AF39C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4919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56E9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44CE0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A123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D27BB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E0BB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8D9F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3CB5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05749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564E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15A6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9DAFE9"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7246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F81FB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E5D2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D2E1B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2A45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AA00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F1DE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E86E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D9A8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2C77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9F1D6A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C474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A3DC3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D4472F0" w14:textId="77777777" w:rsidR="00411FDF" w:rsidRDefault="00411FDF">
            <w:pPr>
              <w:spacing w:line="100" w:lineRule="exact"/>
              <w:jc w:val="center"/>
              <w:rPr>
                <w:rFonts w:ascii="游明朝" w:eastAsia="游明朝" w:hAnsi="游明朝"/>
                <w:sz w:val="16"/>
                <w:szCs w:val="16"/>
              </w:rPr>
            </w:pPr>
          </w:p>
        </w:tc>
      </w:tr>
      <w:tr w:rsidR="00411FDF" w14:paraId="69EAA31D"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CA302B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4AADB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9ADD52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D606C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9CE54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B8822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0AE94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48FB44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03AA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B314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2949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F2EEB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BD59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28B7B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1DFF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E1333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7695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619F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2B10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2F1D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9418F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8EEF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808F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18C7D2"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B686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5E33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DF05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DDB8D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0829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33C6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5082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A8F5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CCEE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E3A0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982748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BDC3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04B88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B2873AD" w14:textId="77777777" w:rsidR="00411FDF" w:rsidRDefault="00411FDF">
            <w:pPr>
              <w:spacing w:line="100" w:lineRule="exact"/>
              <w:jc w:val="center"/>
              <w:rPr>
                <w:rFonts w:ascii="游明朝" w:eastAsia="游明朝" w:hAnsi="游明朝"/>
                <w:sz w:val="16"/>
                <w:szCs w:val="16"/>
              </w:rPr>
            </w:pPr>
          </w:p>
        </w:tc>
      </w:tr>
      <w:tr w:rsidR="00411FDF" w14:paraId="7EA5935B"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98085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29308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DC51A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D8466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B6D37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7EB02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DDE29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EDDB2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18C9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02CF3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D409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73FD2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C267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06A0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3FC24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0CC2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862F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DFF2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71FB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C1F97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8AEFF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24AC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E74A9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25BE2C"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FDA2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3FE27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DF92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1066D8"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463D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A566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4C9D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391A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B6DB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032D8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F7831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6DEA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C120C5"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E131F53" w14:textId="77777777" w:rsidR="00411FDF" w:rsidRDefault="00411FDF">
            <w:pPr>
              <w:spacing w:line="100" w:lineRule="exact"/>
              <w:jc w:val="center"/>
              <w:rPr>
                <w:rFonts w:ascii="游明朝" w:eastAsia="游明朝" w:hAnsi="游明朝"/>
                <w:sz w:val="16"/>
                <w:szCs w:val="16"/>
              </w:rPr>
            </w:pPr>
          </w:p>
        </w:tc>
      </w:tr>
      <w:tr w:rsidR="00411FDF" w14:paraId="5B30D5C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11312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3CAEF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B42ED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1A488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00E8B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906D1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5A1CD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B59CD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1F8E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98AC5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183A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8949D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E2BB5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3A94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68C1B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DD80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A5C59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9A6F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B730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DD85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66245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8DE7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05E3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E55A85"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CE7B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64DF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ED705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FA8208"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65B45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99205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7AF8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ACB3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677F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A41A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A39F5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252A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E970B8"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14960B01" w14:textId="77777777" w:rsidR="00411FDF" w:rsidRDefault="00411FDF">
            <w:pPr>
              <w:spacing w:line="100" w:lineRule="exact"/>
              <w:jc w:val="center"/>
              <w:rPr>
                <w:rFonts w:ascii="游明朝" w:eastAsia="游明朝" w:hAnsi="游明朝"/>
                <w:sz w:val="16"/>
                <w:szCs w:val="16"/>
              </w:rPr>
            </w:pPr>
          </w:p>
        </w:tc>
      </w:tr>
      <w:tr w:rsidR="00411FDF" w14:paraId="5A34071D"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B85A7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16793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D8597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91159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993E0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9271E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D99E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96BD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011E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EF0E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16696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D6FD2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BA55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5CA6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6065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2540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3222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6F51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99221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BE5E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3CDFB2"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5E7F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413D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DCAB3F"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A277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DC43F0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B3361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2F6AA0"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1A34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53309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7C5B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BF3E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C7B0A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CFD1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09A758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9AFB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AD7B5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E6094A9" w14:textId="77777777" w:rsidR="00411FDF" w:rsidRDefault="00411FDF">
            <w:pPr>
              <w:spacing w:line="100" w:lineRule="exact"/>
              <w:jc w:val="center"/>
              <w:rPr>
                <w:rFonts w:ascii="游明朝" w:eastAsia="游明朝" w:hAnsi="游明朝"/>
                <w:sz w:val="16"/>
                <w:szCs w:val="16"/>
              </w:rPr>
            </w:pPr>
          </w:p>
        </w:tc>
      </w:tr>
      <w:tr w:rsidR="00411FDF" w14:paraId="62BBFF82"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1901B6C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1CDE8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36DB6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30D5CB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2AA61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D6A31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DE6C9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9C2BC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C8E2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9C16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1DCC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2AD2CA"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E559B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AF7C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3AA0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22F7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86FF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1221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8E3E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0D92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CD3920"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1537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EF95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58331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ABD8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8BA8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C5C7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8843E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A1DB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7423F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9522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5022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3B2C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30A1E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7BF36B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A3D0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76D858"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A567B10" w14:textId="77777777" w:rsidR="00411FDF" w:rsidRDefault="00411FDF">
            <w:pPr>
              <w:spacing w:line="100" w:lineRule="exact"/>
              <w:jc w:val="center"/>
              <w:rPr>
                <w:rFonts w:ascii="游明朝" w:eastAsia="游明朝" w:hAnsi="游明朝"/>
                <w:sz w:val="16"/>
                <w:szCs w:val="16"/>
              </w:rPr>
            </w:pPr>
          </w:p>
        </w:tc>
      </w:tr>
      <w:tr w:rsidR="00411FDF" w14:paraId="66326100"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14611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8104A6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402DA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C84A0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6FD57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014E9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D4A25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09425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7D0B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E2DA3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F7AB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81ABC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A766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1716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CA0B4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20532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22D2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EEFE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B103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CF76D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101EC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7A9D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0685F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4D4EFC"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DBEA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C49DC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E557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598CA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76D3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92B7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A242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D2EC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BC517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232D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78E4F8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8D8C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641421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091D8AE" w14:textId="77777777" w:rsidR="00411FDF" w:rsidRDefault="00411FDF">
            <w:pPr>
              <w:spacing w:line="100" w:lineRule="exact"/>
              <w:jc w:val="center"/>
              <w:rPr>
                <w:rFonts w:ascii="游明朝" w:eastAsia="游明朝" w:hAnsi="游明朝"/>
                <w:sz w:val="16"/>
                <w:szCs w:val="16"/>
              </w:rPr>
            </w:pPr>
          </w:p>
        </w:tc>
      </w:tr>
      <w:tr w:rsidR="00411FDF" w14:paraId="0E40D662"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5C03C6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AD926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7B971E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0539B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27CF1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E39EE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F7300A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9EBD0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B1021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AA219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D88E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E2980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F05E8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681E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6D38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2215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B05A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89D0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21F3E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961D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027FF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F310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BB91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D7047A"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D3A3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36FD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A4C27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C646B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92FC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E2DD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4D5D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180F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047A0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C9F7C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73408C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409E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FCD6BC"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65C694A1" w14:textId="77777777" w:rsidR="00411FDF" w:rsidRDefault="00411FDF">
            <w:pPr>
              <w:spacing w:line="100" w:lineRule="exact"/>
              <w:jc w:val="center"/>
              <w:rPr>
                <w:rFonts w:ascii="游明朝" w:eastAsia="游明朝" w:hAnsi="游明朝"/>
                <w:sz w:val="16"/>
                <w:szCs w:val="16"/>
              </w:rPr>
            </w:pPr>
          </w:p>
        </w:tc>
      </w:tr>
      <w:tr w:rsidR="00411FDF" w14:paraId="5BC9B701"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86D24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E24C7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40F24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3F18AB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463BDB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172D01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CA66A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74FE63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40D8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BE89A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B2CB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2BD6A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D58E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C6687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A311F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F454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490FB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EE05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6369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D3C7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952A63"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87DB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0A03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3314BA7"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253019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441A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C385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D7181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C4AA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DAA43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DAAE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77238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9ADE2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49CF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19F68A5"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7E38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49F63E"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4787267" w14:textId="77777777" w:rsidR="00411FDF" w:rsidRDefault="00411FDF">
            <w:pPr>
              <w:spacing w:line="100" w:lineRule="exact"/>
              <w:jc w:val="center"/>
              <w:rPr>
                <w:rFonts w:ascii="游明朝" w:eastAsia="游明朝" w:hAnsi="游明朝"/>
                <w:sz w:val="16"/>
                <w:szCs w:val="16"/>
              </w:rPr>
            </w:pPr>
          </w:p>
        </w:tc>
      </w:tr>
      <w:tr w:rsidR="00411FDF" w14:paraId="39D9C1D7"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47E76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288B4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176F6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BC946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390726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782B1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BDD05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93B12D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A4DFB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BFB91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2C4D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AB85D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3952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D1946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A218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9878A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59DB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5479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C29FF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7F93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9378A4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C04B0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0B98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F94AB9"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B47E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56EF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2A5C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1ACD5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457D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DEC0C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9709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4816F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A5886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6E914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1C799D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66D46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EE7B76"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80318C3" w14:textId="77777777" w:rsidR="00411FDF" w:rsidRDefault="00411FDF">
            <w:pPr>
              <w:spacing w:line="100" w:lineRule="exact"/>
              <w:jc w:val="center"/>
              <w:rPr>
                <w:rFonts w:ascii="游明朝" w:eastAsia="游明朝" w:hAnsi="游明朝"/>
                <w:sz w:val="16"/>
                <w:szCs w:val="16"/>
              </w:rPr>
            </w:pPr>
          </w:p>
        </w:tc>
      </w:tr>
      <w:tr w:rsidR="00411FDF" w14:paraId="3B15FB82"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1EE16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5D456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E03292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A4E63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C3BF30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2E6F1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0C0A21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91862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8C32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8494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4479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E9D93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3FD8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6EAE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2C7B5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84CA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5630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8EAEB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4D12F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102C6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F847BA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88A8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DBEF45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1AF991A"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912D7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8A49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2672D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610184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80B0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0365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35209A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D48F4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D8D2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0F75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319A28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7D08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C1F949"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488540DB" w14:textId="77777777" w:rsidR="00411FDF" w:rsidRDefault="00411FDF">
            <w:pPr>
              <w:spacing w:line="100" w:lineRule="exact"/>
              <w:jc w:val="center"/>
              <w:rPr>
                <w:rFonts w:ascii="游明朝" w:eastAsia="游明朝" w:hAnsi="游明朝"/>
                <w:sz w:val="16"/>
                <w:szCs w:val="16"/>
              </w:rPr>
            </w:pPr>
          </w:p>
        </w:tc>
      </w:tr>
      <w:tr w:rsidR="00411FDF" w14:paraId="7FA37BD6"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55E7D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5119C7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FABE0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FC467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CBBFB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2A546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98E11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A3348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5DDF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63415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CF593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9E50F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9436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EB28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F7AE04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7FAAE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13B2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A90F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BCA1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8277B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37065D"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1FBEC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B3E5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6BF193"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01F62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0EE6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B286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EB52D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D634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BA8A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714E2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CF87F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9F83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8169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7B1A03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5B3CF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3E75F3"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63F90D0" w14:textId="77777777" w:rsidR="00411FDF" w:rsidRDefault="00411FDF">
            <w:pPr>
              <w:spacing w:line="100" w:lineRule="exact"/>
              <w:jc w:val="center"/>
              <w:rPr>
                <w:rFonts w:ascii="游明朝" w:eastAsia="游明朝" w:hAnsi="游明朝"/>
                <w:sz w:val="16"/>
                <w:szCs w:val="16"/>
              </w:rPr>
            </w:pPr>
          </w:p>
        </w:tc>
      </w:tr>
      <w:tr w:rsidR="00411FDF" w14:paraId="29DAC2B2"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3DD2BFB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912D7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2EAF6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AFF76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5840C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5E2F5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F00C0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ADEA0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CB5C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9A92C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2EC0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EA052C7"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946C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2337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2587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B991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08F4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8824F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DFFDE9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0A5D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B7CEF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8BF1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5B26F4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63C085"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DDA4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F607A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90630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34718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F34E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20593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0B616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A599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06085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7A16A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CC37E4C"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D118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B71F7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E3F9F9B" w14:textId="77777777" w:rsidR="00411FDF" w:rsidRDefault="00411FDF">
            <w:pPr>
              <w:spacing w:line="100" w:lineRule="exact"/>
              <w:jc w:val="center"/>
              <w:rPr>
                <w:rFonts w:ascii="游明朝" w:eastAsia="游明朝" w:hAnsi="游明朝"/>
                <w:sz w:val="16"/>
                <w:szCs w:val="16"/>
              </w:rPr>
            </w:pPr>
          </w:p>
        </w:tc>
      </w:tr>
      <w:tr w:rsidR="00411FDF" w14:paraId="785E9A1C"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486BE1C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DC19B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77997F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EC893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FBE919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CE46A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1DD75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7FCCB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821913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CDC1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275EA8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0B2D59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07B9FE6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6217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F2E5D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C228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A478B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B81D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5B73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7AFE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87FEF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4C5F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EC5CD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B1E0D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0AADC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6B9B5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D6AA7F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BBBC5F"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36877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F6C88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76B72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95D5F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25E03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1827C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FB9D561"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3BC1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8AA8B0"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47645BF" w14:textId="77777777" w:rsidR="00411FDF" w:rsidRDefault="00411FDF">
            <w:pPr>
              <w:spacing w:line="100" w:lineRule="exact"/>
              <w:jc w:val="center"/>
              <w:rPr>
                <w:rFonts w:ascii="游明朝" w:eastAsia="游明朝" w:hAnsi="游明朝"/>
                <w:sz w:val="16"/>
                <w:szCs w:val="16"/>
              </w:rPr>
            </w:pPr>
          </w:p>
        </w:tc>
      </w:tr>
      <w:tr w:rsidR="00411FDF" w14:paraId="129ACFF4"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04B096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9B477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B4CF37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225925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66D14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1B5E2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9CFA0E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D5D5D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CA418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3FEA9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A16D4C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8EDCC28"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BDE9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B9A4A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EF68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0796C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42BB7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41F95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B0BF6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ACF2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D43F16"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84D7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23BFA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21615B6"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4BC9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6FB19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FC7C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458AE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EF4B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2446E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C0FD4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C1AC8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0050DD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F1A80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DC919F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6F532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94C8B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1E3FE2D" w14:textId="77777777" w:rsidR="00411FDF" w:rsidRDefault="00411FDF">
            <w:pPr>
              <w:spacing w:line="100" w:lineRule="exact"/>
              <w:jc w:val="center"/>
              <w:rPr>
                <w:rFonts w:ascii="游明朝" w:eastAsia="游明朝" w:hAnsi="游明朝"/>
                <w:sz w:val="16"/>
                <w:szCs w:val="16"/>
              </w:rPr>
            </w:pPr>
          </w:p>
        </w:tc>
      </w:tr>
      <w:tr w:rsidR="00411FDF" w14:paraId="73B2BD22"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582881A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503D95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FB58C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2C92B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AA13F3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7031D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D92DF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6A6730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A978FC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73ED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165A61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3A14E4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4564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73A84E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B08F12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1916B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89AD1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C15AA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BFFE6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28F9CA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A7A3181"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CC9CC3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AB8C0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28D286"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1D2125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AAD8B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4877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B2EFAE5"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5C1DE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CF4D4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9A75E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BA9C9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A60D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65801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CEF47B9"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29F50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DF7B71"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0C8F6217" w14:textId="77777777" w:rsidR="00411FDF" w:rsidRDefault="00411FDF">
            <w:pPr>
              <w:spacing w:line="100" w:lineRule="exact"/>
              <w:jc w:val="center"/>
              <w:rPr>
                <w:rFonts w:ascii="游明朝" w:eastAsia="游明朝" w:hAnsi="游明朝"/>
                <w:sz w:val="16"/>
                <w:szCs w:val="16"/>
              </w:rPr>
            </w:pPr>
          </w:p>
        </w:tc>
      </w:tr>
      <w:tr w:rsidR="00411FDF" w14:paraId="1BC1B0CE"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2B0EA4B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BD1883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062DB3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B80293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EBAF0B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4B151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17D79D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5B8FFB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3696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A2DEF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F588F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894934"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CA36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92A6E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118DD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1EFC66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9AD33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CA63D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8A75B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D381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0B45D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E8408A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4DA32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F78BB99"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05C1D1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994FB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F937D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84C85DE"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B8824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6B5F9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940319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EBAB3F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B95C87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C37711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5FB4C1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4A3C19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94580A9"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2A65BAF2" w14:textId="77777777" w:rsidR="00411FDF" w:rsidRDefault="00411FDF">
            <w:pPr>
              <w:spacing w:line="100" w:lineRule="exact"/>
              <w:jc w:val="center"/>
              <w:rPr>
                <w:rFonts w:ascii="游明朝" w:eastAsia="游明朝" w:hAnsi="游明朝"/>
                <w:sz w:val="16"/>
                <w:szCs w:val="16"/>
              </w:rPr>
            </w:pPr>
          </w:p>
        </w:tc>
      </w:tr>
      <w:tr w:rsidR="00411FDF" w14:paraId="6DF4FEBF"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0A88E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D81D2E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883D54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49A194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6C9794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A3DD47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10C738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65B8F8E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30AC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A5F1F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E35557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1D5402"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32CA20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2509D1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A75E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D521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6BFE0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FC8DE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DCEEC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9C1E92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F19EC8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1094112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B6390D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B74E82"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744BADF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65E97C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5F28C0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4F2F2B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75607D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78514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4D3AA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3ECF7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FA9482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C4267D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A96BB96"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A7357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BB1D7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2566A5D7" w14:textId="77777777" w:rsidR="00411FDF" w:rsidRDefault="00411FDF">
            <w:pPr>
              <w:spacing w:line="100" w:lineRule="exact"/>
              <w:jc w:val="center"/>
              <w:rPr>
                <w:rFonts w:ascii="游明朝" w:eastAsia="游明朝" w:hAnsi="游明朝"/>
                <w:sz w:val="16"/>
                <w:szCs w:val="16"/>
              </w:rPr>
            </w:pPr>
          </w:p>
        </w:tc>
      </w:tr>
      <w:tr w:rsidR="00411FDF" w14:paraId="0AC31F3D"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6ADDE2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D40993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241BD3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F04238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CD479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E42C3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424C55F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58AC68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7EE6B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8BCFEB"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EB439F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1FCF03"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76554E4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1A7D4E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E9E8E3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3C36D1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3DB8C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9E713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0E886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37D41E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7572859"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B398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5DEF9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6039A38"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43401DA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BF4CB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EDE9C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82E8270"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B4EC20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75668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DE9F09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2BF1A7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66D94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CAABD1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3D258AC0"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48CEC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83178C4"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7CF2D430" w14:textId="77777777" w:rsidR="00411FDF" w:rsidRDefault="00411FDF">
            <w:pPr>
              <w:spacing w:line="100" w:lineRule="exact"/>
              <w:jc w:val="center"/>
              <w:rPr>
                <w:rFonts w:ascii="游明朝" w:eastAsia="游明朝" w:hAnsi="游明朝"/>
                <w:sz w:val="16"/>
                <w:szCs w:val="16"/>
              </w:rPr>
            </w:pPr>
          </w:p>
        </w:tc>
      </w:tr>
      <w:tr w:rsidR="00411FDF" w14:paraId="4A75C617" w14:textId="77777777">
        <w:trPr>
          <w:trHeight w:val="170"/>
          <w:jc w:val="center"/>
        </w:trPr>
        <w:tc>
          <w:tcPr>
            <w:tcW w:w="235" w:type="dxa"/>
            <w:tcBorders>
              <w:top w:val="dashed" w:sz="4" w:space="0" w:color="00000A"/>
              <w:left w:val="single" w:sz="4" w:space="0" w:color="00000A"/>
              <w:bottom w:val="dashed" w:sz="4" w:space="0" w:color="00000A"/>
              <w:right w:val="dashed" w:sz="4" w:space="0" w:color="00000A"/>
            </w:tcBorders>
            <w:tcMar>
              <w:left w:w="108" w:type="dxa"/>
            </w:tcMar>
            <w:vAlign w:val="center"/>
          </w:tcPr>
          <w:p w14:paraId="7A922C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54D211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9EFBB5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CF24A0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160DBC9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2808B7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173E696"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066200D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C6941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52B1BD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11D865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C3107F"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175CAB0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19418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8F3645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C5CE2A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426EF47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5A6034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CD97B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E51EED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44C7DC"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71B4124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42DC8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0B763071"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dashed" w:sz="4" w:space="0" w:color="00000A"/>
              <w:right w:val="dashed" w:sz="4" w:space="0" w:color="00000A"/>
            </w:tcBorders>
            <w:tcMar>
              <w:left w:w="108" w:type="dxa"/>
            </w:tcMar>
            <w:vAlign w:val="center"/>
          </w:tcPr>
          <w:p w14:paraId="502D06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A694B0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646FD30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FFE067"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dashed" w:sz="4" w:space="0" w:color="00000A"/>
              <w:right w:val="dashed" w:sz="4" w:space="0" w:color="00000A"/>
            </w:tcBorders>
            <w:tcMar>
              <w:left w:w="108" w:type="dxa"/>
            </w:tcMar>
            <w:vAlign w:val="center"/>
          </w:tcPr>
          <w:p w14:paraId="6350AA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28BC37A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7B0AF2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03D4E8E"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3AFB651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596121F4"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tcPr>
          <w:p w14:paraId="7E60733D"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dashed" w:sz="4" w:space="0" w:color="00000A"/>
              <w:right w:val="dashed" w:sz="4" w:space="0" w:color="00000A"/>
            </w:tcBorders>
            <w:tcMar>
              <w:left w:w="108" w:type="dxa"/>
            </w:tcMar>
            <w:vAlign w:val="center"/>
          </w:tcPr>
          <w:p w14:paraId="5531F70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dashed" w:sz="4" w:space="0" w:color="00000A"/>
              <w:right w:val="dashed" w:sz="4" w:space="0" w:color="00000A"/>
            </w:tcBorders>
            <w:tcMar>
              <w:left w:w="108" w:type="dxa"/>
            </w:tcMar>
            <w:vAlign w:val="center"/>
          </w:tcPr>
          <w:p w14:paraId="78DF8C5B"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dashed" w:sz="4" w:space="0" w:color="00000A"/>
              <w:right w:val="single" w:sz="4" w:space="0" w:color="00000A"/>
            </w:tcBorders>
            <w:tcMar>
              <w:left w:w="108" w:type="dxa"/>
            </w:tcMar>
            <w:vAlign w:val="center"/>
          </w:tcPr>
          <w:p w14:paraId="331868B5" w14:textId="77777777" w:rsidR="00411FDF" w:rsidRDefault="00411FDF">
            <w:pPr>
              <w:spacing w:line="100" w:lineRule="exact"/>
              <w:jc w:val="center"/>
              <w:rPr>
                <w:rFonts w:ascii="游明朝" w:eastAsia="游明朝" w:hAnsi="游明朝"/>
                <w:sz w:val="16"/>
                <w:szCs w:val="16"/>
              </w:rPr>
            </w:pPr>
          </w:p>
        </w:tc>
      </w:tr>
      <w:tr w:rsidR="00411FDF" w14:paraId="48DF958C" w14:textId="77777777">
        <w:trPr>
          <w:trHeight w:val="170"/>
          <w:jc w:val="center"/>
        </w:trPr>
        <w:tc>
          <w:tcPr>
            <w:tcW w:w="235" w:type="dxa"/>
            <w:tcBorders>
              <w:top w:val="dashed" w:sz="4" w:space="0" w:color="00000A"/>
              <w:left w:val="single" w:sz="4" w:space="0" w:color="00000A"/>
              <w:bottom w:val="single" w:sz="4" w:space="0" w:color="00000A"/>
              <w:right w:val="dashed" w:sz="4" w:space="0" w:color="00000A"/>
            </w:tcBorders>
            <w:tcMar>
              <w:left w:w="108" w:type="dxa"/>
            </w:tcMar>
            <w:vAlign w:val="center"/>
          </w:tcPr>
          <w:p w14:paraId="233D2E2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7D1F96A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3FE38FB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180DFDE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6BD37D1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2B73795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08037E5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091280C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5E2725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B4826C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A037CB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2D4B17B"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04A9813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5CF0A65"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2CEC8B8"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1F6F06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29720DD7"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789CA5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C24789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3E343FC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57EC0B4"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1AB3A15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784077DD"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C435883" w14:textId="77777777" w:rsidR="00411FDF" w:rsidRDefault="00411FDF">
            <w:pPr>
              <w:spacing w:line="100" w:lineRule="exact"/>
              <w:jc w:val="center"/>
              <w:rPr>
                <w:rFonts w:ascii="游明朝" w:eastAsia="游明朝" w:hAnsi="游明朝"/>
                <w:sz w:val="16"/>
                <w:szCs w:val="16"/>
              </w:rPr>
            </w:pPr>
          </w:p>
        </w:tc>
        <w:tc>
          <w:tcPr>
            <w:tcW w:w="237" w:type="dxa"/>
            <w:tcBorders>
              <w:top w:val="dashed" w:sz="4" w:space="0" w:color="00000A"/>
              <w:left w:val="dashed" w:sz="4" w:space="0" w:color="00000A"/>
              <w:bottom w:val="single" w:sz="4" w:space="0" w:color="00000A"/>
              <w:right w:val="dashed" w:sz="4" w:space="0" w:color="00000A"/>
            </w:tcBorders>
            <w:tcMar>
              <w:left w:w="108" w:type="dxa"/>
            </w:tcMar>
            <w:vAlign w:val="center"/>
          </w:tcPr>
          <w:p w14:paraId="1EA783E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B7C782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11B6431"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2DF595B" w14:textId="77777777" w:rsidR="00411FDF" w:rsidRDefault="00411FDF">
            <w:pPr>
              <w:spacing w:line="100" w:lineRule="exact"/>
              <w:jc w:val="center"/>
              <w:rPr>
                <w:rFonts w:ascii="游明朝" w:eastAsia="游明朝" w:hAnsi="游明朝"/>
                <w:sz w:val="16"/>
                <w:szCs w:val="16"/>
              </w:rPr>
            </w:pPr>
          </w:p>
        </w:tc>
        <w:tc>
          <w:tcPr>
            <w:tcW w:w="234" w:type="dxa"/>
            <w:tcBorders>
              <w:top w:val="dashed" w:sz="4" w:space="0" w:color="00000A"/>
              <w:left w:val="dashed" w:sz="4" w:space="0" w:color="00000A"/>
              <w:bottom w:val="single" w:sz="4" w:space="0" w:color="00000A"/>
              <w:right w:val="dashed" w:sz="4" w:space="0" w:color="00000A"/>
            </w:tcBorders>
            <w:tcMar>
              <w:left w:w="108" w:type="dxa"/>
            </w:tcMar>
            <w:vAlign w:val="center"/>
          </w:tcPr>
          <w:p w14:paraId="2D73E2AF"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51CC1942"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1DF1CFF9"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0C43283"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1D2A820"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988B9FA"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tcPr>
          <w:p w14:paraId="3D538A4E" w14:textId="77777777" w:rsidR="00411FDF" w:rsidRDefault="00411FDF">
            <w:pPr>
              <w:spacing w:line="100" w:lineRule="exact"/>
              <w:jc w:val="center"/>
              <w:rPr>
                <w:rFonts w:ascii="游明朝" w:eastAsia="游明朝" w:hAnsi="游明朝"/>
                <w:sz w:val="16"/>
                <w:szCs w:val="16"/>
              </w:rPr>
            </w:pPr>
          </w:p>
        </w:tc>
        <w:tc>
          <w:tcPr>
            <w:tcW w:w="235" w:type="dxa"/>
            <w:tcBorders>
              <w:top w:val="dashed" w:sz="4" w:space="0" w:color="00000A"/>
              <w:left w:val="dashed" w:sz="4" w:space="0" w:color="00000A"/>
              <w:bottom w:val="single" w:sz="4" w:space="0" w:color="00000A"/>
              <w:right w:val="dashed" w:sz="4" w:space="0" w:color="00000A"/>
            </w:tcBorders>
            <w:tcMar>
              <w:left w:w="108" w:type="dxa"/>
            </w:tcMar>
            <w:vAlign w:val="center"/>
          </w:tcPr>
          <w:p w14:paraId="48EDAE0C" w14:textId="77777777" w:rsidR="00411FDF" w:rsidRDefault="00411FDF">
            <w:pPr>
              <w:spacing w:line="100" w:lineRule="exact"/>
              <w:jc w:val="center"/>
              <w:rPr>
                <w:rFonts w:ascii="游明朝" w:eastAsia="游明朝" w:hAnsi="游明朝"/>
                <w:sz w:val="16"/>
                <w:szCs w:val="16"/>
              </w:rPr>
            </w:pPr>
          </w:p>
        </w:tc>
        <w:tc>
          <w:tcPr>
            <w:tcW w:w="236" w:type="dxa"/>
            <w:tcBorders>
              <w:top w:val="dashed" w:sz="4" w:space="0" w:color="00000A"/>
              <w:left w:val="dashed" w:sz="4" w:space="0" w:color="00000A"/>
              <w:bottom w:val="single" w:sz="4" w:space="0" w:color="00000A"/>
              <w:right w:val="dashed" w:sz="4" w:space="0" w:color="00000A"/>
            </w:tcBorders>
            <w:tcMar>
              <w:left w:w="108" w:type="dxa"/>
            </w:tcMar>
            <w:vAlign w:val="center"/>
          </w:tcPr>
          <w:p w14:paraId="613AE8C9" w14:textId="77777777" w:rsidR="00411FDF" w:rsidRDefault="00411FDF">
            <w:pPr>
              <w:spacing w:line="100" w:lineRule="exact"/>
              <w:jc w:val="center"/>
              <w:rPr>
                <w:rFonts w:ascii="游明朝" w:eastAsia="游明朝" w:hAnsi="游明朝"/>
                <w:sz w:val="16"/>
                <w:szCs w:val="16"/>
              </w:rPr>
            </w:pPr>
          </w:p>
        </w:tc>
        <w:tc>
          <w:tcPr>
            <w:tcW w:w="242" w:type="dxa"/>
            <w:tcBorders>
              <w:top w:val="dashed" w:sz="4" w:space="0" w:color="00000A"/>
              <w:left w:val="dashed" w:sz="4" w:space="0" w:color="00000A"/>
              <w:bottom w:val="single" w:sz="4" w:space="0" w:color="00000A"/>
              <w:right w:val="single" w:sz="4" w:space="0" w:color="00000A"/>
            </w:tcBorders>
            <w:tcMar>
              <w:left w:w="108" w:type="dxa"/>
            </w:tcMar>
            <w:vAlign w:val="center"/>
          </w:tcPr>
          <w:p w14:paraId="2C014C79" w14:textId="77777777" w:rsidR="00411FDF" w:rsidRDefault="00411FDF">
            <w:pPr>
              <w:spacing w:line="100" w:lineRule="exact"/>
              <w:jc w:val="center"/>
              <w:rPr>
                <w:rFonts w:ascii="游明朝" w:eastAsia="游明朝" w:hAnsi="游明朝"/>
                <w:sz w:val="16"/>
                <w:szCs w:val="16"/>
              </w:rPr>
            </w:pPr>
          </w:p>
        </w:tc>
      </w:tr>
    </w:tbl>
    <w:p w14:paraId="447902A9" w14:textId="77777777" w:rsidR="00411FDF" w:rsidRDefault="00411FDF">
      <w:pPr>
        <w:spacing w:line="316" w:lineRule="exact"/>
        <w:rPr>
          <w:rFonts w:eastAsia="ＭＳ 明朝" w:hint="eastAsia"/>
          <w:color w:val="000000"/>
          <w:sz w:val="24"/>
        </w:rPr>
      </w:pPr>
    </w:p>
    <w:p w14:paraId="7167EF53" w14:textId="77777777" w:rsidR="00411FDF" w:rsidRDefault="009B1B67">
      <w:pPr>
        <w:spacing w:line="316" w:lineRule="exact"/>
        <w:rPr>
          <w:rFonts w:ascii="ＭＳ ゴシック" w:eastAsia="ＭＳ ゴシック" w:hAnsi="ＭＳ ゴシック"/>
          <w:color w:val="000000"/>
          <w:sz w:val="22"/>
        </w:rPr>
      </w:pPr>
      <w:r>
        <w:rPr>
          <w:rFonts w:ascii="ＭＳ ゴシック" w:eastAsia="ＭＳ ゴシック" w:hAnsi="ＭＳ ゴシック"/>
          <w:color w:val="000000"/>
          <w:sz w:val="22"/>
        </w:rPr>
        <w:t>５　保健所使用欄</w:t>
      </w:r>
    </w:p>
    <w:tbl>
      <w:tblPr>
        <w:tblW w:w="968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9684"/>
      </w:tblGrid>
      <w:tr w:rsidR="00411FDF" w14:paraId="5218EA50" w14:textId="77777777" w:rsidTr="00B61C61">
        <w:trPr>
          <w:trHeight w:val="3212"/>
        </w:trPr>
        <w:tc>
          <w:tcPr>
            <w:tcW w:w="9684" w:type="dxa"/>
            <w:tcBorders>
              <w:top w:val="single" w:sz="4" w:space="0" w:color="00000A"/>
              <w:left w:val="single" w:sz="4" w:space="0" w:color="00000A"/>
              <w:bottom w:val="single" w:sz="4" w:space="0" w:color="00000A"/>
              <w:right w:val="single" w:sz="4" w:space="0" w:color="00000A"/>
            </w:tcBorders>
            <w:tcMar>
              <w:left w:w="108" w:type="dxa"/>
            </w:tcMar>
          </w:tcPr>
          <w:p w14:paraId="3B552C81" w14:textId="77777777" w:rsidR="00411FDF" w:rsidRDefault="00411FDF">
            <w:pPr>
              <w:spacing w:line="316" w:lineRule="exact"/>
              <w:rPr>
                <w:rFonts w:eastAsia="ＭＳ 明朝" w:hint="eastAsia"/>
                <w:color w:val="000000"/>
                <w:sz w:val="24"/>
              </w:rPr>
            </w:pPr>
          </w:p>
          <w:p w14:paraId="4D991353" w14:textId="77777777" w:rsidR="00411FDF" w:rsidRDefault="00411FDF">
            <w:pPr>
              <w:spacing w:line="316" w:lineRule="exact"/>
              <w:rPr>
                <w:rFonts w:eastAsia="ＭＳ 明朝" w:hint="eastAsia"/>
                <w:color w:val="000000"/>
                <w:sz w:val="24"/>
              </w:rPr>
            </w:pPr>
          </w:p>
          <w:p w14:paraId="0487356B" w14:textId="77777777" w:rsidR="00411FDF" w:rsidRDefault="00411FDF">
            <w:pPr>
              <w:spacing w:line="316" w:lineRule="exact"/>
              <w:rPr>
                <w:rFonts w:eastAsia="ＭＳ 明朝" w:hint="eastAsia"/>
                <w:color w:val="000000"/>
                <w:sz w:val="24"/>
              </w:rPr>
            </w:pPr>
          </w:p>
        </w:tc>
      </w:tr>
    </w:tbl>
    <w:p w14:paraId="1B103FCF" w14:textId="77777777" w:rsidR="00915F3B" w:rsidRPr="00915F3B" w:rsidRDefault="00915F3B" w:rsidP="00915F3B">
      <w:pPr>
        <w:rPr>
          <w:rFonts w:eastAsiaTheme="minorEastAsia" w:hint="eastAsia"/>
        </w:rPr>
      </w:pPr>
    </w:p>
    <w:sectPr w:rsidR="00915F3B" w:rsidRPr="00915F3B">
      <w:pgSz w:w="11906" w:h="16838"/>
      <w:pgMar w:top="737" w:right="1021" w:bottom="714" w:left="1191" w:header="0" w:footer="0" w:gutter="0"/>
      <w:cols w:space="720"/>
      <w:formProt w:val="0"/>
      <w:docGrid w:type="linesAndChars" w:linePitch="258"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DD2B5" w14:textId="77777777" w:rsidR="00B61C61" w:rsidRDefault="00B61C61" w:rsidP="00B61C61">
      <w:r>
        <w:separator/>
      </w:r>
    </w:p>
  </w:endnote>
  <w:endnote w:type="continuationSeparator" w:id="0">
    <w:p w14:paraId="0EF49B49" w14:textId="77777777" w:rsidR="00B61C61" w:rsidRDefault="00B61C61" w:rsidP="00B61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日本語用と同じﾌｫﾝﾄ)">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Liberation Sans">
    <w:altName w:val="Arial"/>
    <w:charset w:val="01"/>
    <w:family w:val="swiss"/>
    <w:pitch w:val="variable"/>
  </w:font>
  <w:font w:name="DejaVu Sans">
    <w:altName w:val="Times New Roman"/>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B9726" w14:textId="77777777" w:rsidR="00B61C61" w:rsidRDefault="00B61C61" w:rsidP="00B61C61">
      <w:r>
        <w:separator/>
      </w:r>
    </w:p>
  </w:footnote>
  <w:footnote w:type="continuationSeparator" w:id="0">
    <w:p w14:paraId="488CFDE4" w14:textId="77777777" w:rsidR="00B61C61" w:rsidRDefault="00B61C61" w:rsidP="00B61C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720"/>
  <w:characterSpacingControl w:val="doNotCompress"/>
  <w:hdrShapeDefaults>
    <o:shapedefaults v:ext="edit" spidmax="4097">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411FDF"/>
    <w:rsid w:val="00411FDF"/>
    <w:rsid w:val="00821BDB"/>
    <w:rsid w:val="008A4C5D"/>
    <w:rsid w:val="00915F3B"/>
    <w:rsid w:val="009B1B67"/>
    <w:rsid w:val="00A23D8D"/>
    <w:rsid w:val="00B61C61"/>
    <w:rsid w:val="00D749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rules v:ext="edit">
        <o:r id="V:Rule1" type="callout" idref="#四角形吹き出し 27"/>
        <o:r id="V:Rule2" type="callout" idref="#四角形吹き出し 20"/>
        <o:r id="V:Rule3" type="callout" idref="#四角形吹き出し 19"/>
        <o:r id="V:Rule4" type="callout" idref="#四角形吹き出し 23"/>
        <o:r id="V:Rule5" type="callout" idref="#四角形吹き出し 21"/>
        <o:r id="V:Rule6" type="callout" idref="#四角形吹き出し 22"/>
        <o:r id="V:Rule7" type="callout" idref="#四角形吹き出し 1"/>
        <o:r id="V:Rule8" type="callout" idref="#四角形吹き出し 32"/>
        <o:r id="V:Rule9" type="callout" idref="#四角形吹き出し 33"/>
        <o:r id="V:Rule10" type="callout" idref="#四角形吹き出し 34"/>
        <o:r id="V:Rule11" type="callout" idref="#四角形吹き出し 35"/>
        <o:r id="V:Rule12" type="callout" idref="#四角形吹き出し 36"/>
        <o:r id="V:Rule13" type="connector" idref="#直線コネクタ 3"/>
        <o:r id="V:Rule14" type="connector" idref="#直線コネクタ 25"/>
        <o:r id="V:Rule15" type="connector" idref="#直線コネクタ 5"/>
        <o:r id="V:Rule16" type="connector" idref="#直線コネクタ 26"/>
        <o:r id="V:Rule17" type="connector" idref="#直線コネクタ 24"/>
        <o:r id="V:Rule18" type="connector" idref="#直線コネクタ 6"/>
      </o:rules>
    </o:shapelayout>
  </w:shapeDefaults>
  <w:decimalSymbol w:val="."/>
  <w:listSeparator w:val=","/>
  <w14:docId w14:val="6A51FAD2"/>
  <w15:docId w15:val="{2C82786F-746C-46B8-BCC5-51441A988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ymbol" w:eastAsiaTheme="minorEastAsia" w:hAnsi="Symbol"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日本語用と同じﾌｫﾝﾄ)" w:eastAsia="(日本語用と同じﾌｫﾝﾄ)" w:hAnsi="(日本語用と同じﾌｫﾝﾄ)"/>
      <w:spacing w:val="17"/>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ヘッダー (文字)"/>
    <w:qFormat/>
    <w:rPr>
      <w:rFonts w:ascii="(日本語用と同じﾌｫﾝﾄ)" w:hAnsi="(日本語用と同じﾌｫﾝﾄ)"/>
      <w:spacing w:val="17"/>
      <w:sz w:val="19"/>
    </w:rPr>
  </w:style>
  <w:style w:type="character" w:customStyle="1" w:styleId="a4">
    <w:name w:val="フッター (文字)"/>
    <w:qFormat/>
    <w:rPr>
      <w:rFonts w:ascii="(日本語用と同じﾌｫﾝﾄ)" w:hAnsi="(日本語用と同じﾌｫﾝﾄ)"/>
      <w:spacing w:val="17"/>
      <w:sz w:val="19"/>
    </w:rPr>
  </w:style>
  <w:style w:type="character" w:styleId="a5">
    <w:name w:val="annotation reference"/>
    <w:qFormat/>
    <w:rPr>
      <w:rFonts w:ascii="(日本語用と同じﾌｫﾝﾄ)" w:hAnsi="(日本語用と同じﾌｫﾝﾄ)"/>
      <w:spacing w:val="17"/>
      <w:sz w:val="18"/>
      <w:szCs w:val="18"/>
    </w:rPr>
  </w:style>
  <w:style w:type="character" w:customStyle="1" w:styleId="a6">
    <w:name w:val="コメント文字列 (文字)"/>
    <w:qFormat/>
    <w:rPr>
      <w:rFonts w:ascii="(日本語用と同じﾌｫﾝﾄ)" w:hAnsi="(日本語用と同じﾌｫﾝﾄ)"/>
      <w:spacing w:val="17"/>
      <w:sz w:val="19"/>
    </w:rPr>
  </w:style>
  <w:style w:type="character" w:customStyle="1" w:styleId="a7">
    <w:name w:val="吹き出し (文字)"/>
    <w:qFormat/>
    <w:rPr>
      <w:rFonts w:ascii="Arial" w:eastAsia="ＭＳ ゴシック" w:hAnsi="Arial" w:cs="Times New Roman"/>
      <w:spacing w:val="17"/>
      <w:sz w:val="18"/>
      <w:szCs w:val="18"/>
    </w:rPr>
  </w:style>
  <w:style w:type="character" w:customStyle="1" w:styleId="a8">
    <w:name w:val="記 (文字)"/>
    <w:basedOn w:val="a0"/>
    <w:qFormat/>
    <w:rPr>
      <w:rFonts w:ascii="(日本語用と同じﾌｫﾝﾄ)" w:eastAsia="ＭＳ 明朝" w:hAnsi="(日本語用と同じﾌｫﾝﾄ)"/>
      <w:color w:val="000000"/>
      <w:spacing w:val="17"/>
      <w:sz w:val="21"/>
    </w:rPr>
  </w:style>
  <w:style w:type="character" w:customStyle="1" w:styleId="a9">
    <w:name w:val="結語 (文字)"/>
    <w:basedOn w:val="a0"/>
    <w:qFormat/>
    <w:rPr>
      <w:rFonts w:ascii="(日本語用と同じﾌｫﾝﾄ)" w:eastAsia="ＭＳ 明朝" w:hAnsi="(日本語用と同じﾌｫﾝﾄ)"/>
      <w:color w:val="000000"/>
      <w:spacing w:val="17"/>
      <w:sz w:val="21"/>
    </w:rPr>
  </w:style>
  <w:style w:type="character" w:customStyle="1" w:styleId="FootnoteCharacters">
    <w:name w:val="Footnote Characters"/>
    <w:qFormat/>
    <w:rPr>
      <w:rFonts w:ascii="(日本語用と同じﾌｫﾝﾄ)" w:hAnsi="(日本語用と同じﾌｫﾝﾄ)"/>
      <w:spacing w:val="17"/>
      <w:sz w:val="19"/>
    </w:rPr>
  </w:style>
  <w:style w:type="character" w:customStyle="1" w:styleId="EndnoteCharacters">
    <w:name w:val="Endnote Characters"/>
    <w:qFormat/>
    <w:rPr>
      <w:rFonts w:ascii="(日本語用と同じﾌｫﾝﾄ)" w:hAnsi="(日本語用と同じﾌｫﾝﾄ)"/>
      <w:spacing w:val="17"/>
      <w:sz w:val="19"/>
    </w:rPr>
  </w:style>
  <w:style w:type="paragraph" w:customStyle="1" w:styleId="Heading">
    <w:name w:val="Heading"/>
    <w:basedOn w:val="a"/>
    <w:next w:val="aa"/>
    <w:qFormat/>
    <w:pPr>
      <w:keepNext/>
      <w:spacing w:before="240" w:after="120"/>
    </w:pPr>
    <w:rPr>
      <w:rFonts w:ascii="Liberation Sans" w:eastAsia="DejaVu Sans" w:hAnsi="Liberation Sans" w:cs="DejaVu Sans"/>
      <w:sz w:val="28"/>
      <w:szCs w:val="28"/>
    </w:rPr>
  </w:style>
  <w:style w:type="paragraph" w:styleId="aa">
    <w:name w:val="Body Text"/>
    <w:basedOn w:val="a"/>
    <w:pPr>
      <w:spacing w:after="140" w:line="288" w:lineRule="auto"/>
    </w:pPr>
  </w:style>
  <w:style w:type="paragraph" w:styleId="ab">
    <w:name w:val="List"/>
    <w:basedOn w:val="aa"/>
  </w:style>
  <w:style w:type="paragraph" w:styleId="ac">
    <w:name w:val="caption"/>
    <w:basedOn w:val="a"/>
    <w:qFormat/>
    <w:pPr>
      <w:suppressLineNumbers/>
      <w:spacing w:before="120" w:after="120"/>
    </w:pPr>
    <w:rPr>
      <w:i/>
      <w:iCs/>
      <w:sz w:val="24"/>
      <w:szCs w:val="24"/>
    </w:rPr>
  </w:style>
  <w:style w:type="paragraph" w:customStyle="1" w:styleId="Index">
    <w:name w:val="Index"/>
    <w:basedOn w:val="a"/>
    <w:qFormat/>
    <w:pPr>
      <w:suppressLineNumbers/>
    </w:pPr>
  </w:style>
  <w:style w:type="paragraph" w:styleId="ad">
    <w:name w:val="Body Text Indent"/>
    <w:basedOn w:val="a"/>
    <w:pPr>
      <w:spacing w:line="316" w:lineRule="exact"/>
      <w:ind w:left="284"/>
    </w:pPr>
  </w:style>
  <w:style w:type="paragraph" w:styleId="2">
    <w:name w:val="Body Text Indent 2"/>
    <w:basedOn w:val="a"/>
    <w:qFormat/>
    <w:pPr>
      <w:spacing w:line="316" w:lineRule="exact"/>
      <w:ind w:left="426" w:hanging="426"/>
    </w:pPr>
  </w:style>
  <w:style w:type="paragraph" w:styleId="3">
    <w:name w:val="Body Text Indent 3"/>
    <w:basedOn w:val="a"/>
    <w:qFormat/>
    <w:pPr>
      <w:spacing w:line="316" w:lineRule="exact"/>
      <w:ind w:left="284" w:hanging="284"/>
    </w:pPr>
    <w:rPr>
      <w:sz w:val="21"/>
    </w:rPr>
  </w:style>
  <w:style w:type="paragraph" w:styleId="ae">
    <w:name w:val="header"/>
    <w:basedOn w:val="a"/>
    <w:pPr>
      <w:tabs>
        <w:tab w:val="center" w:pos="4252"/>
        <w:tab w:val="right" w:pos="8504"/>
      </w:tabs>
      <w:snapToGrid w:val="0"/>
    </w:pPr>
  </w:style>
  <w:style w:type="paragraph" w:styleId="af">
    <w:name w:val="footer"/>
    <w:basedOn w:val="a"/>
    <w:pPr>
      <w:tabs>
        <w:tab w:val="center" w:pos="4252"/>
        <w:tab w:val="right" w:pos="8504"/>
      </w:tabs>
      <w:snapToGrid w:val="0"/>
    </w:pPr>
  </w:style>
  <w:style w:type="paragraph" w:styleId="af0">
    <w:name w:val="annotation text"/>
    <w:basedOn w:val="a"/>
    <w:qFormat/>
  </w:style>
  <w:style w:type="paragraph" w:styleId="af1">
    <w:name w:val="Balloon Text"/>
    <w:basedOn w:val="a"/>
    <w:qFormat/>
    <w:rPr>
      <w:rFonts w:ascii="Arial" w:eastAsia="ＭＳ ゴシック" w:hAnsi="Arial"/>
      <w:sz w:val="18"/>
      <w:szCs w:val="18"/>
    </w:rPr>
  </w:style>
  <w:style w:type="paragraph" w:customStyle="1" w:styleId="af2">
    <w:name w:val="標・ぶら左１"/>
    <w:basedOn w:val="a"/>
    <w:qFormat/>
    <w:pPr>
      <w:widowControl w:val="0"/>
      <w:spacing w:line="260" w:lineRule="exact"/>
      <w:ind w:left="300" w:hanging="200"/>
      <w:jc w:val="both"/>
    </w:pPr>
    <w:rPr>
      <w:rFonts w:ascii="Century" w:eastAsia="游明朝" w:hAnsi="Century"/>
      <w:spacing w:val="0"/>
      <w:sz w:val="21"/>
      <w:szCs w:val="22"/>
    </w:rPr>
  </w:style>
  <w:style w:type="paragraph" w:styleId="af3">
    <w:name w:val="Note Heading"/>
    <w:basedOn w:val="a"/>
    <w:qFormat/>
    <w:pPr>
      <w:jc w:val="center"/>
    </w:pPr>
    <w:rPr>
      <w:rFonts w:eastAsia="ＭＳ 明朝"/>
      <w:color w:val="000000"/>
      <w:sz w:val="21"/>
    </w:rPr>
  </w:style>
  <w:style w:type="paragraph" w:styleId="af4">
    <w:name w:val="Closing"/>
    <w:basedOn w:val="a"/>
    <w:qFormat/>
    <w:pPr>
      <w:jc w:val="right"/>
    </w:pPr>
    <w:rPr>
      <w:rFonts w:eastAsia="ＭＳ 明朝"/>
      <w:color w:val="000000"/>
      <w:sz w:val="21"/>
    </w:rPr>
  </w:style>
  <w:style w:type="paragraph" w:customStyle="1" w:styleId="FrameContents">
    <w:name w:val="Frame Contents"/>
    <w:basedOn w:val="a"/>
    <w:qFormat/>
  </w:style>
  <w:style w:type="paragraph" w:customStyle="1" w:styleId="TableContents">
    <w:name w:val="Table Contents"/>
    <w:basedOn w:val="a"/>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846</Words>
  <Characters>4823</Characters>
  <Application>Microsoft Office Word</Application>
  <DocSecurity>0</DocSecurity>
  <Lines>40</Lines>
  <Paragraphs>11</Paragraphs>
  <ScaleCrop>false</ScaleCrop>
  <Company>gifu</Company>
  <LinksUpToDate>false</LinksUpToDate>
  <CharactersWithSpaces>5658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安江 智雄</dc:creator>
  <dc:description/>
  <cp:lastModifiedBy>纐纈　好朗</cp:lastModifiedBy>
  <cp:revision>6</cp:revision>
  <cp:lastPrinted>2023-11-01T00:54:00Z</cp:lastPrinted>
  <dcterms:created xsi:type="dcterms:W3CDTF">2023-11-07T06:57:00Z</dcterms:created>
  <dcterms:modified xsi:type="dcterms:W3CDTF">2025-07-09T06:28:00Z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gifu</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